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DE77" w14:textId="77777777" w:rsidR="003B3538" w:rsidRPr="001B638A" w:rsidRDefault="003B3538" w:rsidP="00F747E4"/>
    <w:tbl>
      <w:tblPr>
        <w:tblW w:w="14561" w:type="dxa"/>
        <w:jc w:val="center"/>
        <w:tblLook w:val="04A0" w:firstRow="1" w:lastRow="0" w:firstColumn="1" w:lastColumn="0" w:noHBand="0" w:noVBand="1"/>
      </w:tblPr>
      <w:tblGrid>
        <w:gridCol w:w="6372"/>
        <w:gridCol w:w="8189"/>
      </w:tblGrid>
      <w:tr w:rsidR="001B638A" w:rsidRPr="001B638A" w14:paraId="02569A33" w14:textId="77777777" w:rsidTr="005F5B28">
        <w:trPr>
          <w:trHeight w:val="420"/>
          <w:jc w:val="center"/>
        </w:trPr>
        <w:tc>
          <w:tcPr>
            <w:tcW w:w="6372" w:type="dxa"/>
            <w:hideMark/>
          </w:tcPr>
          <w:p w14:paraId="51E3470F" w14:textId="77777777" w:rsidR="003B3538" w:rsidRPr="001B638A" w:rsidRDefault="003B3538" w:rsidP="00AE1E86">
            <w:pPr>
              <w:jc w:val="center"/>
              <w:rPr>
                <w:b/>
              </w:rPr>
            </w:pPr>
            <w:r w:rsidRPr="001B638A">
              <w:rPr>
                <w:b/>
                <w:bCs/>
              </w:rPr>
              <w:t xml:space="preserve">UỶ BAN NHÂN DÂN </w:t>
            </w:r>
          </w:p>
          <w:p w14:paraId="1729DD66" w14:textId="051305CC" w:rsidR="003B3538" w:rsidRPr="001B638A" w:rsidRDefault="005B5A5E" w:rsidP="00AE1E86">
            <w:pPr>
              <w:jc w:val="center"/>
              <w:rPr>
                <w:b/>
              </w:rPr>
            </w:pPr>
            <w:r w:rsidRPr="001B638A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D3E318E" wp14:editId="2A5CCBC6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171450</wp:posOffset>
                      </wp:positionV>
                      <wp:extent cx="67627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08DAE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4pt,13.5pt" to="177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NdrgEAAEcDAAAOAAAAZHJzL2Uyb0RvYy54bWysUsGO2yAQvVfqPyDujZNIybZWnD1ku71s&#10;20i7/YAJYBsVM2iGxM7fF9gkXbW3qhwQw8w83nvM5n4anDgZYou+kYvZXArjFWrru0b+eHn88FEK&#10;juA1OPSmkWfD8n77/t1mDLVZYo9OGxIJxHM9hkb2MYa6qlj1ZgCeYTA+JVukAWIKqas0wZjQB1ct&#10;5/N1NSLpQKgMc7p9eE3KbcFvW6Pi97ZlE4VrZOIWy05lP+S92m6g7ghCb9WFBvwDiwGsT4/eoB4g&#10;gjiS/QtqsIqQsY0zhUOFbWuVKRqSmsX8DzXPPQRTtCRzONxs4v8Hq76ddn5Pmbqa/HN4QvWThcdd&#10;D74zhcDLOaSPW2SrqjFwfWvJAYc9icP4FXWqgWPE4sLU0pAhkz4xFbPPN7PNFIVKl+u79fJuJYW6&#10;piqor32BOH4xOIh8aKSzPtsANZyeOGYeUF9L8rXHR+tc+UrnxdjIT6vlqjQwOqtzMpcxdYedI3GC&#10;PAxlFVEp87aM8Oh1AesN6M+XcwTrXs/pcecvXmT5eda4PqA+7+nqUfqtwvIyWXkc3sal+/f8b38B&#10;AAD//wMAUEsDBBQABgAIAAAAIQAbP8JA3QAAAAkBAAAPAAAAZHJzL2Rvd25yZXYueG1sTI/NTsMw&#10;EITvSLyDtUhcKuqQtlCFOBUCcuuFAuK6jZckIl6nsdsGnr6LOMBp/0az3+Sr0XXqQENoPRu4niag&#10;iCtvW64NvL6UV0tQISJb7DyTgS8KsCrOz3LMrD/yMx02sVZiwiFDA02MfaZ1qBpyGKa+J5bbhx8c&#10;RhmHWtsBj2LuOp0myY122LJ8aLCnh4aqz83eGQjlG+3K70k1Sd5ntad097h+QmMuL8b7O1CRxvgn&#10;hh98QYdCmLZ+zzaozkA6X0qWKM2tVBHMFvMFqO3vQhe5/p+gOAEAAP//AwBQSwECLQAUAAYACAAA&#10;ACEAtoM4kv4AAADhAQAAEwAAAAAAAAAAAAAAAAAAAAAAW0NvbnRlbnRfVHlwZXNdLnhtbFBLAQIt&#10;ABQABgAIAAAAIQA4/SH/1gAAAJQBAAALAAAAAAAAAAAAAAAAAC8BAABfcmVscy8ucmVsc1BLAQIt&#10;ABQABgAIAAAAIQApvVNdrgEAAEcDAAAOAAAAAAAAAAAAAAAAAC4CAABkcnMvZTJvRG9jLnhtbFBL&#10;AQItABQABgAIAAAAIQAbP8JA3QAAAAkBAAAPAAAAAAAAAAAAAAAAAAgEAABkcnMvZG93bnJldi54&#10;bWxQSwUGAAAAAAQABADzAAAAEgUAAAAA&#10;"/>
                  </w:pict>
                </mc:Fallback>
              </mc:AlternateContent>
            </w:r>
            <w:r w:rsidR="003B3538" w:rsidRPr="001B638A">
              <w:rPr>
                <w:b/>
              </w:rPr>
              <w:t>XÃ TAM THĂNG</w:t>
            </w:r>
          </w:p>
          <w:p w14:paraId="3C1F4874" w14:textId="0739AE2A" w:rsidR="003B3538" w:rsidRPr="001B638A" w:rsidRDefault="003B3538" w:rsidP="00AE1E86"/>
        </w:tc>
        <w:tc>
          <w:tcPr>
            <w:tcW w:w="8189" w:type="dxa"/>
            <w:hideMark/>
          </w:tcPr>
          <w:p w14:paraId="172B5F0A" w14:textId="77777777" w:rsidR="003B3538" w:rsidRPr="001B638A" w:rsidRDefault="003B3538" w:rsidP="00AE1E86">
            <w:pPr>
              <w:keepNext/>
              <w:tabs>
                <w:tab w:val="left" w:pos="-198"/>
              </w:tabs>
              <w:ind w:left="-108" w:firstLine="108"/>
              <w:jc w:val="center"/>
              <w:outlineLvl w:val="1"/>
              <w:rPr>
                <w:b/>
              </w:rPr>
            </w:pPr>
            <w:r w:rsidRPr="001B638A">
              <w:rPr>
                <w:b/>
              </w:rPr>
              <w:t>CỘNG HÒA XÃ HỘI CHỦ NGHĨA VIỆT NAM</w:t>
            </w:r>
          </w:p>
          <w:p w14:paraId="75E9AE63" w14:textId="77777777" w:rsidR="003B3538" w:rsidRPr="001B638A" w:rsidRDefault="003B3538" w:rsidP="00AE1E86">
            <w:pPr>
              <w:keepNext/>
              <w:jc w:val="center"/>
              <w:outlineLvl w:val="2"/>
              <w:rPr>
                <w:b/>
              </w:rPr>
            </w:pPr>
            <w:r w:rsidRPr="001B638A">
              <w:rPr>
                <w:b/>
              </w:rPr>
              <w:t>Độc lập - Tự do - Hạnh phúc</w:t>
            </w:r>
          </w:p>
          <w:p w14:paraId="20D40F2B" w14:textId="77777777" w:rsidR="003B3538" w:rsidRPr="001B638A" w:rsidRDefault="001F1875" w:rsidP="00AE1E86">
            <w:pPr>
              <w:jc w:val="center"/>
              <w:rPr>
                <w:b/>
                <w:bCs/>
              </w:rPr>
            </w:pPr>
            <w:r w:rsidRPr="001B638A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allowOverlap="1" wp14:anchorId="040658D2" wp14:editId="3845C86C">
                      <wp:simplePos x="0" y="0"/>
                      <wp:positionH relativeFrom="column">
                        <wp:posOffset>1592359</wp:posOffset>
                      </wp:positionH>
                      <wp:positionV relativeFrom="paragraph">
                        <wp:posOffset>17145</wp:posOffset>
                      </wp:positionV>
                      <wp:extent cx="1847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582AC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5.4pt,1.35pt" to="270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ZLsAEAAEgDAAAOAAAAZHJzL2Uyb0RvYy54bWysU8GO0zAQvSPxD5bvNG1FoURN99BluSxQ&#10;aZcPmNpOYuF4rBm3Sf8e29uWFdwQOVi2Z+b5vTeTzd00OHEyxBZ9IxezuRTGK9TWd4388fzwbi0F&#10;R/AaHHrTyLNhebd9+2YzhtossUenDYkE4rkeQyP7GENdVax6MwDPMBifgi3SADEdqas0wZjQB1ct&#10;5/MP1YikA6EyzOn2/iUotwW/bY2K39uWTRSukYlbLCuV9ZDXaruBuiMIvVUXGvAPLAawPj16g7qH&#10;COJI9i+owSpCxjbOFA4Vtq1VpmhIahbzP9Q89RBM0ZLM4XCzif8frPp22vk9Zepq8k/hEdVPFh53&#10;PfjOFALP55Aat8hWVWPg+laSDxz2JA7jV9QpB44RiwtTS0OGTPrEVMw+38w2UxQqXS7W7z+uV6kn&#10;6hqroL4WBuL4xeAg8qaRzvrsA9RweuSYiUB9TcnXHh+sc6WXzouxkZ9Wy1UpYHRW52BOY+oOO0fi&#10;BHkayldUpcjrNMKj1wWsN6A/X/YRrHvZp8edv5iR9edh4/qA+rynq0mpXYXlZbTyPLw+l+rfP8D2&#10;FwAAAP//AwBQSwMEFAAGAAgAAAAhAFq5C6LaAAAABwEAAA8AAABkcnMvZG93bnJldi54bWxMjsFO&#10;wzAQRO9I/IO1SFwqajdQQCFOhYDcuFBAXLfxkkTE6zR228DXs3CB2z7NaPYVq8n3ak9j7AJbWMwN&#10;KOI6uI4bCy/P1dk1qJiQHfaBycInRViVx0cF5i4c+In269QoGeGYo4U2pSHXOtYteYzzMBBL9h5G&#10;j0lwbLQb8SDjvteZMZfaY8fyocWB7lqqP9Y7byFWr7Stvmb1zLydN4Gy7f3jA1p7ejLd3oBKNKW/&#10;MvzoizqU4rQJO3ZR9RaypRH1JMcVKMmXFwvhzS/rstD//ctvAAAA//8DAFBLAQItABQABgAIAAAA&#10;IQC2gziS/gAAAOEBAAATAAAAAAAAAAAAAAAAAAAAAABbQ29udGVudF9UeXBlc10ueG1sUEsBAi0A&#10;FAAGAAgAAAAhADj9If/WAAAAlAEAAAsAAAAAAAAAAAAAAAAALwEAAF9yZWxzLy5yZWxzUEsBAi0A&#10;FAAGAAgAAAAhACWzRkuwAQAASAMAAA4AAAAAAAAAAAAAAAAALgIAAGRycy9lMm9Eb2MueG1sUEsB&#10;Ai0AFAAGAAgAAAAhAFq5C6L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1B638A" w:rsidRPr="001B638A" w14:paraId="6DA598C4" w14:textId="77777777" w:rsidTr="005F5B28">
        <w:trPr>
          <w:trHeight w:val="421"/>
          <w:jc w:val="center"/>
        </w:trPr>
        <w:tc>
          <w:tcPr>
            <w:tcW w:w="6372" w:type="dxa"/>
            <w:hideMark/>
          </w:tcPr>
          <w:p w14:paraId="4F664522" w14:textId="11E884B2" w:rsidR="00A342FC" w:rsidRPr="001B638A" w:rsidRDefault="00936D87" w:rsidP="00A93D3A">
            <w:pPr>
              <w:spacing w:after="120"/>
              <w:jc w:val="center"/>
            </w:pPr>
            <w:r w:rsidRPr="001B638A">
              <w:t xml:space="preserve">Số: </w:t>
            </w:r>
            <w:r w:rsidR="002F3213" w:rsidRPr="001B638A">
              <w:t>3</w:t>
            </w:r>
            <w:r w:rsidR="00083A3E" w:rsidRPr="001B638A">
              <w:t>8</w:t>
            </w:r>
            <w:r w:rsidR="00E96271" w:rsidRPr="001B638A">
              <w:t>/LCTT</w:t>
            </w:r>
          </w:p>
        </w:tc>
        <w:tc>
          <w:tcPr>
            <w:tcW w:w="8189" w:type="dxa"/>
            <w:hideMark/>
          </w:tcPr>
          <w:p w14:paraId="21770272" w14:textId="0835FD23" w:rsidR="00A342FC" w:rsidRPr="001B638A" w:rsidRDefault="00E96271" w:rsidP="00FB08FB">
            <w:pPr>
              <w:jc w:val="center"/>
              <w:rPr>
                <w:i/>
                <w:iCs/>
              </w:rPr>
            </w:pPr>
            <w:r w:rsidRPr="001B638A">
              <w:rPr>
                <w:i/>
                <w:iCs/>
              </w:rPr>
              <w:t>Tam Thăng, ngày</w:t>
            </w:r>
            <w:r w:rsidR="007256E2" w:rsidRPr="001B638A">
              <w:rPr>
                <w:i/>
                <w:iCs/>
              </w:rPr>
              <w:t xml:space="preserve"> </w:t>
            </w:r>
            <w:r w:rsidR="00370ACD" w:rsidRPr="001B638A">
              <w:rPr>
                <w:i/>
                <w:iCs/>
              </w:rPr>
              <w:t>1</w:t>
            </w:r>
            <w:r w:rsidR="00083A3E" w:rsidRPr="001B638A">
              <w:rPr>
                <w:i/>
                <w:iCs/>
              </w:rPr>
              <w:t>8</w:t>
            </w:r>
            <w:r w:rsidR="006508CF" w:rsidRPr="001B638A">
              <w:rPr>
                <w:i/>
                <w:iCs/>
              </w:rPr>
              <w:t xml:space="preserve"> </w:t>
            </w:r>
            <w:r w:rsidR="007256E2" w:rsidRPr="001B638A">
              <w:rPr>
                <w:i/>
                <w:iCs/>
              </w:rPr>
              <w:t xml:space="preserve"> </w:t>
            </w:r>
            <w:r w:rsidRPr="001B638A">
              <w:rPr>
                <w:i/>
                <w:iCs/>
              </w:rPr>
              <w:t xml:space="preserve">tháng </w:t>
            </w:r>
            <w:r w:rsidR="00487097" w:rsidRPr="001B638A">
              <w:rPr>
                <w:i/>
                <w:iCs/>
              </w:rPr>
              <w:t>9</w:t>
            </w:r>
            <w:r w:rsidRPr="001B638A">
              <w:rPr>
                <w:i/>
                <w:iCs/>
              </w:rPr>
              <w:t xml:space="preserve"> năm 202</w:t>
            </w:r>
            <w:r w:rsidR="000370FB" w:rsidRPr="001B638A">
              <w:rPr>
                <w:i/>
                <w:iCs/>
              </w:rPr>
              <w:t>3</w:t>
            </w:r>
          </w:p>
        </w:tc>
      </w:tr>
    </w:tbl>
    <w:p w14:paraId="04E290BE" w14:textId="77777777" w:rsidR="003B3538" w:rsidRPr="001B638A" w:rsidRDefault="003B3538" w:rsidP="003B3538">
      <w:pPr>
        <w:tabs>
          <w:tab w:val="left" w:pos="851"/>
          <w:tab w:val="left" w:pos="1440"/>
        </w:tabs>
        <w:jc w:val="center"/>
        <w:rPr>
          <w:b/>
        </w:rPr>
      </w:pPr>
      <w:r w:rsidRPr="001B638A">
        <w:rPr>
          <w:b/>
        </w:rPr>
        <w:t>LỊCH CÔNG TÁC TUẦN</w:t>
      </w:r>
    </w:p>
    <w:p w14:paraId="02D76E1E" w14:textId="1341B320" w:rsidR="003B3538" w:rsidRPr="001B638A" w:rsidRDefault="003B3538" w:rsidP="003B3538">
      <w:pPr>
        <w:jc w:val="center"/>
        <w:rPr>
          <w:b/>
          <w:kern w:val="2"/>
        </w:rPr>
      </w:pPr>
      <w:r w:rsidRPr="001B638A">
        <w:rPr>
          <w:b/>
          <w:kern w:val="2"/>
        </w:rPr>
        <w:t xml:space="preserve">Từ ngày </w:t>
      </w:r>
      <w:r w:rsidR="00370ACD" w:rsidRPr="001B638A">
        <w:rPr>
          <w:b/>
          <w:kern w:val="2"/>
        </w:rPr>
        <w:t>1</w:t>
      </w:r>
      <w:r w:rsidR="00083A3E" w:rsidRPr="001B638A">
        <w:rPr>
          <w:b/>
          <w:kern w:val="2"/>
        </w:rPr>
        <w:t>8</w:t>
      </w:r>
      <w:r w:rsidR="00D664F0" w:rsidRPr="001B638A">
        <w:rPr>
          <w:b/>
          <w:kern w:val="2"/>
        </w:rPr>
        <w:t>/</w:t>
      </w:r>
      <w:r w:rsidR="00487097" w:rsidRPr="001B638A">
        <w:rPr>
          <w:b/>
          <w:kern w:val="2"/>
        </w:rPr>
        <w:t>9</w:t>
      </w:r>
      <w:r w:rsidR="000370FB" w:rsidRPr="001B638A">
        <w:rPr>
          <w:b/>
          <w:kern w:val="2"/>
        </w:rPr>
        <w:t>/2023</w:t>
      </w:r>
      <w:r w:rsidR="008D58E6" w:rsidRPr="001B638A">
        <w:rPr>
          <w:b/>
          <w:kern w:val="2"/>
        </w:rPr>
        <w:t xml:space="preserve"> đến ngày </w:t>
      </w:r>
      <w:r w:rsidR="00083A3E" w:rsidRPr="001B638A">
        <w:rPr>
          <w:b/>
          <w:kern w:val="2"/>
        </w:rPr>
        <w:t>23</w:t>
      </w:r>
      <w:r w:rsidR="00D968A7" w:rsidRPr="001B638A">
        <w:rPr>
          <w:b/>
          <w:kern w:val="2"/>
        </w:rPr>
        <w:t>/</w:t>
      </w:r>
      <w:r w:rsidR="002F3213" w:rsidRPr="001B638A">
        <w:rPr>
          <w:b/>
          <w:kern w:val="2"/>
        </w:rPr>
        <w:t>9</w:t>
      </w:r>
      <w:r w:rsidRPr="001B638A">
        <w:rPr>
          <w:b/>
          <w:kern w:val="2"/>
        </w:rPr>
        <w:t>/202</w:t>
      </w:r>
      <w:r w:rsidR="000370FB" w:rsidRPr="001B638A">
        <w:rPr>
          <w:b/>
          <w:kern w:val="2"/>
        </w:rPr>
        <w:t>3</w:t>
      </w:r>
    </w:p>
    <w:p w14:paraId="1DA82501" w14:textId="77777777" w:rsidR="003B3538" w:rsidRPr="001B638A" w:rsidRDefault="003B3538" w:rsidP="003B3538">
      <w:pPr>
        <w:jc w:val="center"/>
        <w:rPr>
          <w:b/>
          <w:kern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3"/>
        <w:gridCol w:w="850"/>
        <w:gridCol w:w="4849"/>
        <w:gridCol w:w="1277"/>
        <w:gridCol w:w="1272"/>
        <w:gridCol w:w="3092"/>
        <w:gridCol w:w="2552"/>
      </w:tblGrid>
      <w:tr w:rsidR="001B638A" w:rsidRPr="001B638A" w14:paraId="5D698F7F" w14:textId="77777777" w:rsidTr="007A6F87">
        <w:trPr>
          <w:trHeight w:val="117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25E" w14:textId="77777777" w:rsidR="003B3538" w:rsidRPr="001B638A" w:rsidRDefault="003B3538" w:rsidP="00AE1E86">
            <w:pPr>
              <w:keepNext/>
              <w:tabs>
                <w:tab w:val="left" w:pos="-198"/>
              </w:tabs>
              <w:ind w:left="-108"/>
              <w:jc w:val="center"/>
              <w:outlineLvl w:val="1"/>
              <w:rPr>
                <w:b/>
              </w:rPr>
            </w:pPr>
            <w:r w:rsidRPr="001B638A">
              <w:rPr>
                <w:b/>
              </w:rPr>
              <w:t>Thứ</w:t>
            </w:r>
          </w:p>
          <w:p w14:paraId="61EA9A2C" w14:textId="77777777" w:rsidR="003B3538" w:rsidRPr="001B638A" w:rsidRDefault="003B3538" w:rsidP="00AE1E86">
            <w:pPr>
              <w:keepNext/>
              <w:tabs>
                <w:tab w:val="left" w:pos="-198"/>
              </w:tabs>
              <w:ind w:left="-108"/>
              <w:jc w:val="center"/>
              <w:outlineLvl w:val="1"/>
              <w:rPr>
                <w:b/>
              </w:rPr>
            </w:pPr>
          </w:p>
          <w:p w14:paraId="002964A7" w14:textId="77777777" w:rsidR="003B3538" w:rsidRPr="001B638A" w:rsidRDefault="003B3538" w:rsidP="00AE1E86">
            <w:pPr>
              <w:keepNext/>
              <w:tabs>
                <w:tab w:val="left" w:pos="-198"/>
              </w:tabs>
              <w:ind w:left="-108"/>
              <w:jc w:val="center"/>
              <w:outlineLvl w:val="1"/>
              <w:rPr>
                <w:b/>
              </w:rPr>
            </w:pPr>
            <w:r w:rsidRPr="001B638A">
              <w:rPr>
                <w:b/>
              </w:rPr>
              <w:t>Ngày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5E7" w14:textId="77777777" w:rsidR="003B3538" w:rsidRPr="001B638A" w:rsidRDefault="001F1875" w:rsidP="00AE1E86">
            <w:pPr>
              <w:keepNext/>
              <w:jc w:val="center"/>
              <w:outlineLvl w:val="2"/>
              <w:rPr>
                <w:b/>
              </w:rPr>
            </w:pPr>
            <w:r w:rsidRPr="001B63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A508B" wp14:editId="77809F1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16510</wp:posOffset>
                      </wp:positionV>
                      <wp:extent cx="523875" cy="619125"/>
                      <wp:effectExtent l="0" t="0" r="28575" b="285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76A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3pt;margin-top:1.3pt;width:41.25pt;height:4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rFwgEAAGQDAAAOAAAAZHJzL2Uyb0RvYy54bWysU01v2zAMvQ/YfxB0XxxnSNcacXpI1+3Q&#10;bQHa/gBGH7YwWRQoJU7+/STFTbf1NswHQhTFx8dHenV7HCw7KAoGXcvr2Zwz5QRK47qWPz/df7jm&#10;LERwEiw61fKTCvx2/f7davSNWmCPVipiCcSFZvQt72P0TVUF0asBwgy9cimokQaIyaWukgRjQh9s&#10;tZjPr6oRSXpCoUJIt3fnIF8XfK2ViD+0Dioy2/LELRZLxe6yrdYraDoC3xsx0YB/YDGAcanoBeoO&#10;IrA9mTdQgxGEAXWcCRwq1NoIVXpI3dTzv7p57MGr0ksSJ/iLTOH/wYrvh43bUqYuju7RP6D4GZjD&#10;TQ+uU4XA08mnwdVZqmr0obmkZCf4LbHd+A1legP7iEWFo6aBaWv815yYwVOn7FhkP11kV8fIRLpc&#10;Lj5ef1pyJlLoqr6pF8tSC5oMk5M9hfhF4cDyoeUhEpiujxt0Lg0Y6VwCDg8hZpKvCTnZ4b2xtszZ&#10;Oja2/GaZCuRIQGtkDhaHut3GEjtA3pTyTSz+eEa4d7KA9Qrk5+kcwdjzORW3bhIqa5MXMTQ7lKct&#10;vQiYRllYTmuXd+V3v2S//hzrXwAAAP//AwBQSwMEFAAGAAgAAAAhAK6ANATdAAAACAEAAA8AAABk&#10;cnMvZG93bnJldi54bWxMj8FOwzAMhu9IvENkJG5b0gl1o2s6ISQQB1SJAfes8dpC45Qma7u3x5zY&#10;ybL+T78/57vZdWLEIbSeNCRLBQKp8ralWsPH+9NiAyJEQ9Z0nlDDGQPsiuur3GTWT/SG4z7Wgkso&#10;ZEZDE2OfSRmqBp0JS98jcXb0gzOR16GWdjATl7tOrpRKpTMt8YXG9PjYYPW9PzkNP7Q+f97JcfNV&#10;ljF9fnmtCctJ69ub+WELIuIc/2H402d1KNjp4E9kg+g0LBKVMqphxYPzdXIP4sCcUgnIIpeXDxS/&#10;AAAA//8DAFBLAQItABQABgAIAAAAIQC2gziS/gAAAOEBAAATAAAAAAAAAAAAAAAAAAAAAABbQ29u&#10;dGVudF9UeXBlc10ueG1sUEsBAi0AFAAGAAgAAAAhADj9If/WAAAAlAEAAAsAAAAAAAAAAAAAAAAA&#10;LwEAAF9yZWxzLy5yZWxzUEsBAi0AFAAGAAgAAAAhAKSPGsXCAQAAZAMAAA4AAAAAAAAAAAAAAAAA&#10;LgIAAGRycy9lMm9Eb2MueG1sUEsBAi0AFAAGAAgAAAAhAK6ANATdAAAACAEAAA8AAAAAAAAAAAAA&#10;AAAAHAQAAGRycy9kb3ducmV2LnhtbFBLBQYAAAAABAAEAPMAAAAmBQAAAAA=&#10;"/>
                  </w:pict>
                </mc:Fallback>
              </mc:AlternateContent>
            </w:r>
            <w:r w:rsidR="003B3538" w:rsidRPr="001B638A">
              <w:rPr>
                <w:b/>
              </w:rPr>
              <w:t>Sáng</w:t>
            </w:r>
          </w:p>
          <w:p w14:paraId="5B7A4157" w14:textId="77777777" w:rsidR="003B3538" w:rsidRPr="001B638A" w:rsidRDefault="003B3538" w:rsidP="00AE1E86">
            <w:pPr>
              <w:jc w:val="center"/>
              <w:rPr>
                <w:b/>
              </w:rPr>
            </w:pPr>
          </w:p>
          <w:p w14:paraId="7C298756" w14:textId="77777777" w:rsidR="003B3538" w:rsidRPr="001B638A" w:rsidRDefault="003B3538" w:rsidP="00AE1E86">
            <w:pPr>
              <w:jc w:val="center"/>
              <w:rPr>
                <w:b/>
              </w:rPr>
            </w:pPr>
            <w:r w:rsidRPr="001B638A">
              <w:rPr>
                <w:b/>
              </w:rPr>
              <w:t xml:space="preserve">  Chiều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DB30" w14:textId="77777777" w:rsidR="003B3538" w:rsidRPr="001B638A" w:rsidRDefault="003B3538" w:rsidP="00AE1E86">
            <w:pPr>
              <w:keepNext/>
              <w:jc w:val="center"/>
              <w:outlineLvl w:val="0"/>
              <w:rPr>
                <w:b/>
              </w:rPr>
            </w:pPr>
            <w:r w:rsidRPr="001B638A">
              <w:rPr>
                <w:b/>
              </w:rPr>
              <w:t>Nội dung công việc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9E79" w14:textId="77777777" w:rsidR="003B3538" w:rsidRPr="001B638A" w:rsidRDefault="003B3538" w:rsidP="00AE1E86">
            <w:pPr>
              <w:jc w:val="center"/>
              <w:rPr>
                <w:b/>
              </w:rPr>
            </w:pPr>
            <w:r w:rsidRPr="001B638A">
              <w:rPr>
                <w:b/>
              </w:rPr>
              <w:t>Thành phần dự họp</w:t>
            </w:r>
          </w:p>
          <w:p w14:paraId="14BE603A" w14:textId="77777777" w:rsidR="003B3538" w:rsidRPr="001B638A" w:rsidRDefault="003B3538" w:rsidP="00AE1E86">
            <w:pPr>
              <w:jc w:val="center"/>
              <w:rPr>
                <w:b/>
              </w:rPr>
            </w:pPr>
            <w:r w:rsidRPr="001B638A">
              <w:rPr>
                <w:b/>
              </w:rPr>
              <w:t>(Lịch công tác thay giấy mời)</w:t>
            </w:r>
          </w:p>
          <w:p w14:paraId="667E437F" w14:textId="77777777" w:rsidR="003B3538" w:rsidRPr="001B638A" w:rsidRDefault="003B3538" w:rsidP="00AE1E86">
            <w:pPr>
              <w:jc w:val="center"/>
              <w:rPr>
                <w:b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4258" w14:textId="77777777" w:rsidR="003B3538" w:rsidRPr="001B638A" w:rsidRDefault="003B3538" w:rsidP="00AE1E86">
            <w:pPr>
              <w:jc w:val="center"/>
              <w:rPr>
                <w:b/>
              </w:rPr>
            </w:pPr>
            <w:r w:rsidRPr="001B638A">
              <w:rPr>
                <w:b/>
              </w:rPr>
              <w:t>Địa điểm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F053" w14:textId="77777777" w:rsidR="003B3538" w:rsidRPr="001B638A" w:rsidRDefault="003B3538" w:rsidP="00AE1E86">
            <w:pPr>
              <w:keepNext/>
              <w:jc w:val="center"/>
              <w:outlineLvl w:val="0"/>
              <w:rPr>
                <w:b/>
              </w:rPr>
            </w:pPr>
            <w:r w:rsidRPr="001B638A">
              <w:rPr>
                <w:b/>
              </w:rPr>
              <w:t>Ghi chú</w:t>
            </w:r>
          </w:p>
        </w:tc>
      </w:tr>
      <w:tr w:rsidR="001B638A" w:rsidRPr="001B638A" w14:paraId="35295CF1" w14:textId="77777777" w:rsidTr="007A6F87">
        <w:trPr>
          <w:cantSplit/>
          <w:trHeight w:val="419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2A9A8" w14:textId="1A1AD0AD" w:rsidR="00370ACD" w:rsidRPr="001B638A" w:rsidRDefault="00370ACD" w:rsidP="00592E7C">
            <w:pPr>
              <w:jc w:val="center"/>
            </w:pPr>
            <w:r w:rsidRPr="001B638A">
              <w:t>Thứ 2</w:t>
            </w:r>
          </w:p>
          <w:p w14:paraId="2BD58056" w14:textId="539D4DDB" w:rsidR="00370ACD" w:rsidRPr="001B638A" w:rsidRDefault="00370ACD" w:rsidP="00592E7C">
            <w:pPr>
              <w:jc w:val="center"/>
            </w:pPr>
            <w:r w:rsidRPr="001B638A">
              <w:t>1</w:t>
            </w:r>
            <w:r w:rsidR="00083A3E" w:rsidRPr="001B638A">
              <w:t>8</w:t>
            </w:r>
            <w:r w:rsidRPr="001B638A">
              <w:t>/9/2023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2242" w14:textId="52456A07" w:rsidR="00370ACD" w:rsidRPr="001B638A" w:rsidRDefault="00370ACD" w:rsidP="003866A3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Sáng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0E99" w14:textId="40C5CF9F" w:rsidR="00370ACD" w:rsidRPr="001B638A" w:rsidRDefault="00083A3E" w:rsidP="006F2739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>-07h30 A Sử dự họp giao ban thành phố Tam Kỳ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E82" w14:textId="452A50DB" w:rsidR="00370ACD" w:rsidRPr="001B638A" w:rsidRDefault="00083A3E" w:rsidP="003866A3">
            <w:pPr>
              <w:rPr>
                <w:lang w:val="pt-BR"/>
              </w:rPr>
            </w:pPr>
            <w:r w:rsidRPr="001B638A">
              <w:rPr>
                <w:lang w:val="pt-BR"/>
              </w:rPr>
              <w:t>LCTT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C6B" w14:textId="365DEE19" w:rsidR="00370ACD" w:rsidRPr="001B638A" w:rsidRDefault="00083A3E" w:rsidP="003866A3">
            <w:pPr>
              <w:rPr>
                <w:lang w:val="pt-BR"/>
              </w:rPr>
            </w:pPr>
            <w:r w:rsidRPr="001B638A">
              <w:rPr>
                <w:lang w:val="pt-BR"/>
              </w:rPr>
              <w:t>PH 01 – UBND thành phố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1BE" w14:textId="77777777" w:rsidR="00370ACD" w:rsidRPr="001B638A" w:rsidRDefault="00370ACD" w:rsidP="003866A3">
            <w:pPr>
              <w:rPr>
                <w:lang w:val="pt-BR"/>
              </w:rPr>
            </w:pPr>
          </w:p>
        </w:tc>
      </w:tr>
      <w:tr w:rsidR="001B638A" w:rsidRPr="001B638A" w14:paraId="016177C6" w14:textId="77777777" w:rsidTr="007A6F87">
        <w:trPr>
          <w:cantSplit/>
          <w:trHeight w:val="419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C5D4" w14:textId="77777777" w:rsidR="00370ACD" w:rsidRPr="001B638A" w:rsidRDefault="00370ACD" w:rsidP="00592E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302" w14:textId="1AABA5E4" w:rsidR="00370ACD" w:rsidRPr="001B638A" w:rsidRDefault="00370ACD" w:rsidP="003866A3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Chiều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806" w14:textId="673837EC" w:rsidR="008E41D2" w:rsidRPr="001B638A" w:rsidRDefault="00083A3E" w:rsidP="006F2739">
            <w:pPr>
              <w:jc w:val="both"/>
              <w:rPr>
                <w:color w:val="FF0000"/>
                <w:lang w:val="pt-BR"/>
              </w:rPr>
            </w:pPr>
            <w:r w:rsidRPr="001B638A">
              <w:rPr>
                <w:color w:val="FF0000"/>
                <w:lang w:val="pt-BR"/>
              </w:rPr>
              <w:t>-14h00 A Sử dự họp GB NTM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EEB" w14:textId="5A9FDE49" w:rsidR="008E41D2" w:rsidRPr="001B638A" w:rsidRDefault="00083A3E" w:rsidP="003866A3">
            <w:pPr>
              <w:rPr>
                <w:color w:val="FF0000"/>
                <w:lang w:val="pt-BR"/>
              </w:rPr>
            </w:pPr>
            <w:r w:rsidRPr="001B638A">
              <w:rPr>
                <w:color w:val="FF0000"/>
                <w:lang w:val="pt-BR"/>
              </w:rPr>
              <w:t>Theo GM 423 thành phố; BT Đảng ủy, Kế toán, CB NMT dự cùng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4CF" w14:textId="15CF536C" w:rsidR="008E41D2" w:rsidRPr="001B638A" w:rsidRDefault="00083A3E" w:rsidP="00D216A9">
            <w:pPr>
              <w:rPr>
                <w:color w:val="FF0000"/>
                <w:lang w:val="pt-BR"/>
              </w:rPr>
            </w:pPr>
            <w:r w:rsidRPr="001B638A">
              <w:rPr>
                <w:color w:val="FF0000"/>
                <w:lang w:val="pt-BR"/>
              </w:rPr>
              <w:t>Phòng họp UBND xã Tam Th</w:t>
            </w:r>
            <w:r w:rsidR="00D216A9" w:rsidRPr="001B638A">
              <w:rPr>
                <w:color w:val="FF0000"/>
                <w:lang w:val="pt-BR"/>
              </w:rPr>
              <w:t>anh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86D" w14:textId="38B16636" w:rsidR="0065620C" w:rsidRPr="001B638A" w:rsidRDefault="0065620C" w:rsidP="00083A3E">
            <w:pPr>
              <w:pStyle w:val="ListParagraph"/>
              <w:rPr>
                <w:lang w:val="pt-BR"/>
              </w:rPr>
            </w:pPr>
          </w:p>
        </w:tc>
      </w:tr>
      <w:tr w:rsidR="001B638A" w:rsidRPr="001B638A" w14:paraId="25F72814" w14:textId="77777777" w:rsidTr="007A6F87">
        <w:trPr>
          <w:cantSplit/>
          <w:trHeight w:val="419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E588" w14:textId="015521DB" w:rsidR="002F3213" w:rsidRPr="001B638A" w:rsidRDefault="002F3213" w:rsidP="00592E7C">
            <w:pPr>
              <w:jc w:val="center"/>
            </w:pPr>
            <w:r w:rsidRPr="001B638A">
              <w:t xml:space="preserve">Thứ  3 </w:t>
            </w:r>
            <w:r w:rsidR="00370ACD" w:rsidRPr="001B638A">
              <w:t>1</w:t>
            </w:r>
            <w:r w:rsidR="00083A3E" w:rsidRPr="001B638A">
              <w:t>9</w:t>
            </w:r>
            <w:r w:rsidRPr="001B638A">
              <w:t>/9/2023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44D" w14:textId="24C2745A" w:rsidR="002F3213" w:rsidRPr="001B638A" w:rsidRDefault="002F3213" w:rsidP="003866A3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Sáng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453" w14:textId="2BECAAE7" w:rsidR="00B24FFF" w:rsidRPr="001B638A" w:rsidRDefault="00D41444" w:rsidP="006F2739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 xml:space="preserve">- 08h00 A Quốc </w:t>
            </w:r>
            <w:r w:rsidR="00CC78EB">
              <w:rPr>
                <w:lang w:val="pt-BR"/>
              </w:rPr>
              <w:t xml:space="preserve"> </w:t>
            </w:r>
            <w:r w:rsidRPr="001B638A">
              <w:rPr>
                <w:lang w:val="pt-BR"/>
              </w:rPr>
              <w:t>đi  Kiểm định xe công vụ</w:t>
            </w:r>
          </w:p>
          <w:p w14:paraId="7ABBEEC0" w14:textId="77777777" w:rsidR="008B6F72" w:rsidRPr="001B638A" w:rsidRDefault="008B6F72" w:rsidP="006F2739">
            <w:pPr>
              <w:jc w:val="both"/>
              <w:rPr>
                <w:lang w:val="pt-BR"/>
              </w:rPr>
            </w:pPr>
          </w:p>
          <w:p w14:paraId="57489F51" w14:textId="77777777" w:rsidR="008B6F72" w:rsidRPr="001B638A" w:rsidRDefault="008B6F72" w:rsidP="006F2739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>- 08h00 A Thắng chủ trì họp và đi kiểm tra VSATTP trước, trong và sau Tết trung thu (cả ngày).</w:t>
            </w:r>
          </w:p>
          <w:p w14:paraId="0AC4CD2B" w14:textId="77777777" w:rsidR="00354F34" w:rsidRPr="001B638A" w:rsidRDefault="00354F34" w:rsidP="006F2739">
            <w:pPr>
              <w:jc w:val="both"/>
              <w:rPr>
                <w:lang w:val="pt-BR"/>
              </w:rPr>
            </w:pPr>
          </w:p>
          <w:p w14:paraId="1814C750" w14:textId="1279FAC2" w:rsidR="00354F34" w:rsidRPr="001B638A" w:rsidRDefault="00354F34" w:rsidP="00354F34">
            <w:pPr>
              <w:jc w:val="both"/>
            </w:pPr>
            <w:r w:rsidRPr="001B638A">
              <w:t xml:space="preserve">- </w:t>
            </w:r>
            <w:r w:rsidR="00CC78EB">
              <w:t xml:space="preserve"> </w:t>
            </w:r>
          </w:p>
          <w:p w14:paraId="7D30B284" w14:textId="77777777" w:rsidR="00F726B9" w:rsidRPr="001B638A" w:rsidRDefault="00F726B9" w:rsidP="00354F34">
            <w:pPr>
              <w:jc w:val="both"/>
            </w:pPr>
          </w:p>
          <w:p w14:paraId="1D3A2C89" w14:textId="570A6AB3" w:rsidR="00F726B9" w:rsidRPr="001B638A" w:rsidRDefault="00F726B9" w:rsidP="00354F34">
            <w:pPr>
              <w:jc w:val="both"/>
              <w:rPr>
                <w:color w:val="FF0000"/>
              </w:rPr>
            </w:pPr>
            <w:r w:rsidRPr="001B638A">
              <w:rPr>
                <w:color w:val="FF0000"/>
              </w:rPr>
              <w:t>-08h00 A Sử dự họp Giao ban tiến độ KCN Tam Thăng 1, KCN Tam Thăng mở rộng.</w:t>
            </w:r>
          </w:p>
          <w:p w14:paraId="7700350B" w14:textId="2E79253D" w:rsidR="00354F34" w:rsidRPr="001B638A" w:rsidRDefault="00354F34" w:rsidP="006F2739">
            <w:pPr>
              <w:jc w:val="both"/>
              <w:rPr>
                <w:lang w:val="pt-BR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2EA" w14:textId="77777777" w:rsidR="002F3213" w:rsidRPr="001B638A" w:rsidRDefault="00D41444" w:rsidP="003866A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  <w:p w14:paraId="65092A3E" w14:textId="77777777" w:rsidR="008B6F72" w:rsidRPr="001B638A" w:rsidRDefault="008B6F72" w:rsidP="003866A3">
            <w:pPr>
              <w:rPr>
                <w:lang w:val="pt-BR"/>
              </w:rPr>
            </w:pPr>
          </w:p>
          <w:p w14:paraId="7C246DF5" w14:textId="77777777" w:rsidR="008B6F72" w:rsidRPr="001B638A" w:rsidRDefault="008B6F72" w:rsidP="003866A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  <w:p w14:paraId="0B8F27F4" w14:textId="77777777" w:rsidR="00354F34" w:rsidRPr="001B638A" w:rsidRDefault="00354F34" w:rsidP="003866A3">
            <w:pPr>
              <w:rPr>
                <w:lang w:val="pt-BR"/>
              </w:rPr>
            </w:pPr>
          </w:p>
          <w:p w14:paraId="2B89DDAE" w14:textId="77777777" w:rsidR="00354F34" w:rsidRPr="001B638A" w:rsidRDefault="00354F34" w:rsidP="003866A3">
            <w:pPr>
              <w:rPr>
                <w:lang w:val="pt-BR"/>
              </w:rPr>
            </w:pPr>
          </w:p>
          <w:p w14:paraId="16FCA299" w14:textId="77777777" w:rsidR="00354F34" w:rsidRPr="001B638A" w:rsidRDefault="00354F34" w:rsidP="003866A3">
            <w:pPr>
              <w:rPr>
                <w:lang w:val="pt-BR"/>
              </w:rPr>
            </w:pPr>
          </w:p>
          <w:p w14:paraId="6234248D" w14:textId="452C3832" w:rsidR="00354F34" w:rsidRPr="001B638A" w:rsidRDefault="00CC78EB" w:rsidP="003866A3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 w14:paraId="77E2C255" w14:textId="77777777" w:rsidR="00F726B9" w:rsidRPr="001B638A" w:rsidRDefault="00F726B9" w:rsidP="003866A3">
            <w:pPr>
              <w:rPr>
                <w:lang w:val="pt-BR"/>
              </w:rPr>
            </w:pPr>
          </w:p>
          <w:p w14:paraId="5DFFD43D" w14:textId="2532A746" w:rsidR="00F726B9" w:rsidRPr="001B638A" w:rsidRDefault="00F726B9" w:rsidP="003866A3">
            <w:pPr>
              <w:rPr>
                <w:lang w:val="pt-BR"/>
              </w:rPr>
            </w:pPr>
            <w:r w:rsidRPr="001B638A">
              <w:rPr>
                <w:color w:val="FF0000"/>
                <w:lang w:val="pt-BR"/>
              </w:rPr>
              <w:t>LCCT, Đảng ủy, UBMTTQVN xã dự cùng.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257" w14:textId="77777777" w:rsidR="002F3213" w:rsidRPr="001B638A" w:rsidRDefault="00D41444" w:rsidP="003866A3">
            <w:pPr>
              <w:rPr>
                <w:lang w:val="pt-BR"/>
              </w:rPr>
            </w:pPr>
            <w:r w:rsidRPr="001B638A">
              <w:rPr>
                <w:lang w:val="pt-BR"/>
              </w:rPr>
              <w:t>Trung tâm kiểm định Quảng Nam</w:t>
            </w:r>
            <w:r w:rsidR="008B6F72" w:rsidRPr="001B638A">
              <w:rPr>
                <w:lang w:val="pt-BR"/>
              </w:rPr>
              <w:t>.</w:t>
            </w:r>
          </w:p>
          <w:p w14:paraId="4B9562F2" w14:textId="77777777" w:rsidR="008B6F72" w:rsidRPr="001B638A" w:rsidRDefault="008B6F72" w:rsidP="003866A3">
            <w:pPr>
              <w:rPr>
                <w:lang w:val="pt-BR"/>
              </w:rPr>
            </w:pPr>
            <w:r w:rsidRPr="001B638A">
              <w:rPr>
                <w:lang w:val="pt-BR"/>
              </w:rPr>
              <w:t>Thực địa</w:t>
            </w:r>
          </w:p>
          <w:p w14:paraId="06DC0E50" w14:textId="77777777" w:rsidR="00354F34" w:rsidRPr="001B638A" w:rsidRDefault="00354F34" w:rsidP="003866A3">
            <w:pPr>
              <w:rPr>
                <w:lang w:val="pt-BR"/>
              </w:rPr>
            </w:pPr>
          </w:p>
          <w:p w14:paraId="69FCFACB" w14:textId="77777777" w:rsidR="00354F34" w:rsidRPr="001B638A" w:rsidRDefault="00354F34" w:rsidP="003866A3">
            <w:pPr>
              <w:rPr>
                <w:lang w:val="pt-BR"/>
              </w:rPr>
            </w:pPr>
          </w:p>
          <w:p w14:paraId="696DFA1A" w14:textId="77777777" w:rsidR="00354F34" w:rsidRPr="001B638A" w:rsidRDefault="00354F34" w:rsidP="003866A3">
            <w:pPr>
              <w:rPr>
                <w:lang w:val="pt-BR"/>
              </w:rPr>
            </w:pPr>
          </w:p>
          <w:p w14:paraId="1AF974D9" w14:textId="347C9D6E" w:rsidR="00354F34" w:rsidRPr="001B638A" w:rsidRDefault="00CC78EB" w:rsidP="003866A3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 w14:paraId="157E5290" w14:textId="77777777" w:rsidR="00F726B9" w:rsidRPr="001B638A" w:rsidRDefault="00F726B9" w:rsidP="003866A3">
            <w:pPr>
              <w:rPr>
                <w:lang w:val="pt-BR"/>
              </w:rPr>
            </w:pPr>
          </w:p>
          <w:p w14:paraId="3A7E2212" w14:textId="3B83E881" w:rsidR="00F726B9" w:rsidRPr="001B638A" w:rsidRDefault="00F726B9" w:rsidP="003866A3">
            <w:pPr>
              <w:rPr>
                <w:lang w:val="pt-BR"/>
              </w:rPr>
            </w:pPr>
            <w:r w:rsidRPr="001B638A">
              <w:rPr>
                <w:color w:val="FF0000"/>
                <w:lang w:val="pt-BR"/>
              </w:rPr>
              <w:t>PH 01 – UBND thành phố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1BF" w14:textId="77777777" w:rsidR="00B24FFF" w:rsidRPr="001B638A" w:rsidRDefault="00D41444" w:rsidP="00D41444">
            <w:pPr>
              <w:pStyle w:val="ListParagraph"/>
              <w:ind w:left="-222" w:firstLine="222"/>
              <w:rPr>
                <w:lang w:val="pt-BR"/>
              </w:rPr>
            </w:pPr>
            <w:r w:rsidRPr="001B638A">
              <w:rPr>
                <w:lang w:val="pt-BR"/>
              </w:rPr>
              <w:t>A Lực, A Tân đi cùng</w:t>
            </w:r>
          </w:p>
          <w:p w14:paraId="50A8D47E" w14:textId="77777777" w:rsidR="008B6F72" w:rsidRPr="001B638A" w:rsidRDefault="008B6F72" w:rsidP="00D41444">
            <w:pPr>
              <w:pStyle w:val="ListParagraph"/>
              <w:ind w:left="-222" w:firstLine="222"/>
              <w:rPr>
                <w:lang w:val="pt-BR"/>
              </w:rPr>
            </w:pPr>
          </w:p>
          <w:p w14:paraId="45816539" w14:textId="77777777" w:rsidR="008B6F72" w:rsidRPr="001B638A" w:rsidRDefault="008B6F72" w:rsidP="008B6F72">
            <w:pPr>
              <w:pStyle w:val="ListParagraph"/>
              <w:ind w:left="-78" w:firstLine="78"/>
              <w:rPr>
                <w:lang w:val="pt-BR"/>
              </w:rPr>
            </w:pPr>
            <w:r w:rsidRPr="001B638A">
              <w:rPr>
                <w:lang w:val="pt-BR"/>
              </w:rPr>
              <w:t>A Nhường phối hợp Trạm y tế tham mưu</w:t>
            </w:r>
          </w:p>
          <w:p w14:paraId="12C8FA78" w14:textId="77777777" w:rsidR="00354F34" w:rsidRPr="001B638A" w:rsidRDefault="00354F34" w:rsidP="008B6F72">
            <w:pPr>
              <w:pStyle w:val="ListParagraph"/>
              <w:ind w:left="-78" w:firstLine="78"/>
              <w:rPr>
                <w:lang w:val="pt-BR"/>
              </w:rPr>
            </w:pPr>
          </w:p>
          <w:p w14:paraId="2800B30F" w14:textId="77777777" w:rsidR="00354F34" w:rsidRPr="001B638A" w:rsidRDefault="00354F34" w:rsidP="008B6F72">
            <w:pPr>
              <w:pStyle w:val="ListParagraph"/>
              <w:ind w:left="-78" w:firstLine="78"/>
              <w:rPr>
                <w:lang w:val="pt-BR"/>
              </w:rPr>
            </w:pPr>
          </w:p>
          <w:p w14:paraId="293A2440" w14:textId="77777777" w:rsidR="00CC78EB" w:rsidRDefault="00CC78EB" w:rsidP="008B6F72">
            <w:pPr>
              <w:pStyle w:val="ListParagraph"/>
              <w:ind w:left="-78" w:firstLine="78"/>
              <w:rPr>
                <w:lang w:val="pt-BR"/>
              </w:rPr>
            </w:pPr>
          </w:p>
          <w:p w14:paraId="69131042" w14:textId="77777777" w:rsidR="00CC78EB" w:rsidRDefault="00CC78EB" w:rsidP="008B6F72">
            <w:pPr>
              <w:pStyle w:val="ListParagraph"/>
              <w:ind w:left="-78" w:firstLine="78"/>
              <w:rPr>
                <w:lang w:val="pt-BR"/>
              </w:rPr>
            </w:pPr>
          </w:p>
          <w:p w14:paraId="13EDD453" w14:textId="368D62C6" w:rsidR="00354F34" w:rsidRPr="001B638A" w:rsidRDefault="00354F34" w:rsidP="008B6F72">
            <w:pPr>
              <w:pStyle w:val="ListParagraph"/>
              <w:ind w:left="-78" w:firstLine="78"/>
              <w:rPr>
                <w:lang w:val="pt-BR"/>
              </w:rPr>
            </w:pPr>
            <w:r w:rsidRPr="001B638A">
              <w:rPr>
                <w:lang w:val="pt-BR"/>
              </w:rPr>
              <w:t>A Tiên tham mưu</w:t>
            </w:r>
          </w:p>
        </w:tc>
      </w:tr>
      <w:tr w:rsidR="001B638A" w:rsidRPr="001B638A" w14:paraId="4ED4B03A" w14:textId="77777777" w:rsidTr="007A6F87">
        <w:trPr>
          <w:cantSplit/>
          <w:trHeight w:val="419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940C" w14:textId="77777777" w:rsidR="002F3213" w:rsidRPr="001B638A" w:rsidRDefault="002F3213" w:rsidP="00592E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3BBE" w14:textId="5D55119C" w:rsidR="002F3213" w:rsidRPr="001B638A" w:rsidRDefault="002F3213" w:rsidP="003866A3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Chiều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7D1" w14:textId="20F6C2A0" w:rsidR="00496D59" w:rsidRPr="001B638A" w:rsidRDefault="001B638A" w:rsidP="0065620C">
            <w:pPr>
              <w:jc w:val="both"/>
              <w:rPr>
                <w:lang w:val="pt-BR"/>
              </w:rPr>
            </w:pPr>
            <w:r>
              <w:rPr>
                <w:lang w:val="vi-VN"/>
              </w:rPr>
              <w:t>-15h00</w:t>
            </w:r>
            <w:r w:rsidR="002A62BB" w:rsidRPr="001B638A">
              <w:rPr>
                <w:lang w:val="pt-BR"/>
              </w:rPr>
              <w:t xml:space="preserve"> A </w:t>
            </w:r>
            <w:r w:rsidR="008B6F72" w:rsidRPr="001B638A">
              <w:rPr>
                <w:lang w:val="pt-BR"/>
              </w:rPr>
              <w:t>Quốc</w:t>
            </w:r>
            <w:r w:rsidR="002A62BB" w:rsidRPr="001B638A">
              <w:rPr>
                <w:lang w:val="pt-BR"/>
              </w:rPr>
              <w:t xml:space="preserve"> </w:t>
            </w:r>
            <w:r>
              <w:rPr>
                <w:lang w:val="vi-VN"/>
              </w:rPr>
              <w:t>l</w:t>
            </w:r>
            <w:r w:rsidRPr="001B638A">
              <w:rPr>
                <w:lang w:val="pt-BR"/>
              </w:rPr>
              <w:t xml:space="preserve">àm việc với </w:t>
            </w:r>
            <w:r>
              <w:rPr>
                <w:lang w:val="vi-VN"/>
              </w:rPr>
              <w:t>B</w:t>
            </w:r>
            <w:r w:rsidRPr="001B638A">
              <w:rPr>
                <w:lang w:val="pt-BR"/>
              </w:rPr>
              <w:t>í thư chi bộ</w:t>
            </w:r>
            <w:r>
              <w:rPr>
                <w:lang w:val="vi-VN"/>
              </w:rPr>
              <w:t>,</w:t>
            </w:r>
            <w:r w:rsidRPr="001B638A">
              <w:rPr>
                <w:lang w:val="pt-BR"/>
              </w:rPr>
              <w:t xml:space="preserve"> </w:t>
            </w:r>
            <w:r>
              <w:rPr>
                <w:lang w:val="vi-VN"/>
              </w:rPr>
              <w:t>T</w:t>
            </w:r>
            <w:r w:rsidRPr="001B638A">
              <w:rPr>
                <w:lang w:val="pt-BR"/>
              </w:rPr>
              <w:t>rưởng thôn Kim Đới về chuyển đổi cây trồng cạn</w:t>
            </w:r>
          </w:p>
          <w:p w14:paraId="482B4819" w14:textId="77777777" w:rsidR="008B6F72" w:rsidRPr="001B638A" w:rsidRDefault="008B6F72" w:rsidP="0065620C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>- 14h00 A Thắng chủ trì họp và đi kiểm tra VSATTP trước, trong và sau Tết trung thu (cả ngày).</w:t>
            </w:r>
          </w:p>
          <w:p w14:paraId="6F386392" w14:textId="6F950C58" w:rsidR="00F726B9" w:rsidRPr="001B638A" w:rsidRDefault="00F726B9" w:rsidP="0065620C">
            <w:pPr>
              <w:jc w:val="both"/>
              <w:rPr>
                <w:color w:val="FF0000"/>
                <w:lang w:val="vi-VN"/>
              </w:rPr>
            </w:pPr>
            <w:r w:rsidRPr="001B638A">
              <w:rPr>
                <w:lang w:val="pt-BR"/>
              </w:rPr>
              <w:t>-</w:t>
            </w:r>
            <w:r w:rsidRPr="001B638A">
              <w:rPr>
                <w:color w:val="FF0000"/>
                <w:lang w:val="pt-BR"/>
              </w:rPr>
              <w:t>14h00 A Thắng dự trực báo Khối VH</w:t>
            </w:r>
            <w:r w:rsidRPr="001B638A">
              <w:rPr>
                <w:color w:val="FF0000"/>
                <w:lang w:val="vi-VN"/>
              </w:rPr>
              <w:t>XH</w:t>
            </w:r>
          </w:p>
          <w:p w14:paraId="1F80CF90" w14:textId="77777777" w:rsidR="00354F34" w:rsidRPr="001B638A" w:rsidRDefault="00354F34" w:rsidP="0065620C">
            <w:pPr>
              <w:jc w:val="both"/>
              <w:rPr>
                <w:color w:val="FF0000"/>
                <w:lang w:val="pt-BR"/>
              </w:rPr>
            </w:pPr>
          </w:p>
          <w:p w14:paraId="3F79CE7C" w14:textId="747F3F7F" w:rsidR="00354F34" w:rsidRPr="001B638A" w:rsidRDefault="00354F34" w:rsidP="00354F34">
            <w:pPr>
              <w:jc w:val="both"/>
            </w:pPr>
            <w:r w:rsidRPr="001B638A">
              <w:t>- 14h00 A. Sử dự lấy ý kiến KDC về nguồn gốc đất công ích trên địa bàn thôn Vĩnh Bình.</w:t>
            </w:r>
          </w:p>
          <w:p w14:paraId="1AC9C862" w14:textId="68BDA4F2" w:rsidR="00354F34" w:rsidRPr="001B638A" w:rsidRDefault="00354F34" w:rsidP="0065620C">
            <w:pPr>
              <w:jc w:val="both"/>
              <w:rPr>
                <w:lang w:val="pt-BR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4EF" w14:textId="48A4B1F2" w:rsidR="00496D59" w:rsidRPr="001B638A" w:rsidRDefault="001B638A" w:rsidP="003866A3">
            <w:pPr>
              <w:rPr>
                <w:lang w:val="vi-VN"/>
              </w:rPr>
            </w:pPr>
            <w:r>
              <w:rPr>
                <w:lang w:val="vi-VN"/>
              </w:rPr>
              <w:t>Theo GM Đảng ủy</w:t>
            </w:r>
          </w:p>
          <w:p w14:paraId="6600B342" w14:textId="77777777" w:rsidR="00354F34" w:rsidRPr="001B638A" w:rsidRDefault="00354F34" w:rsidP="003866A3">
            <w:pPr>
              <w:rPr>
                <w:lang w:val="pt-BR"/>
              </w:rPr>
            </w:pPr>
          </w:p>
          <w:p w14:paraId="7DDC4D4E" w14:textId="77777777" w:rsidR="00354F34" w:rsidRPr="001B638A" w:rsidRDefault="00354F34" w:rsidP="003866A3">
            <w:pPr>
              <w:rPr>
                <w:lang w:val="pt-BR"/>
              </w:rPr>
            </w:pPr>
          </w:p>
          <w:p w14:paraId="41A7832A" w14:textId="77777777" w:rsidR="00354F34" w:rsidRPr="001B638A" w:rsidRDefault="00354F34" w:rsidP="003866A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  <w:p w14:paraId="3C726BC2" w14:textId="77777777" w:rsidR="00354F34" w:rsidRDefault="00354F34" w:rsidP="003866A3">
            <w:pPr>
              <w:rPr>
                <w:lang w:val="pt-BR"/>
              </w:rPr>
            </w:pPr>
          </w:p>
          <w:p w14:paraId="23957BF9" w14:textId="77777777" w:rsidR="00CB1A94" w:rsidRPr="001B638A" w:rsidRDefault="00CB1A94" w:rsidP="003866A3">
            <w:pPr>
              <w:rPr>
                <w:lang w:val="pt-BR"/>
              </w:rPr>
            </w:pPr>
          </w:p>
          <w:p w14:paraId="73061891" w14:textId="41B8B999" w:rsidR="00354F34" w:rsidRPr="00CB1A94" w:rsidRDefault="00F726B9" w:rsidP="003866A3">
            <w:pPr>
              <w:rPr>
                <w:color w:val="FF0000"/>
                <w:lang w:val="vi-VN"/>
              </w:rPr>
            </w:pPr>
            <w:r w:rsidRPr="00CB1A94">
              <w:rPr>
                <w:color w:val="FF0000"/>
                <w:lang w:val="vi-VN"/>
              </w:rPr>
              <w:t>GMR</w:t>
            </w:r>
          </w:p>
          <w:p w14:paraId="6E577FCC" w14:textId="77777777" w:rsidR="00F726B9" w:rsidRPr="001B638A" w:rsidRDefault="00F726B9" w:rsidP="003866A3">
            <w:pPr>
              <w:rPr>
                <w:lang w:val="pt-BR"/>
              </w:rPr>
            </w:pPr>
          </w:p>
          <w:p w14:paraId="4A1921B5" w14:textId="299561E2" w:rsidR="00354F34" w:rsidRPr="001B638A" w:rsidRDefault="00354F34" w:rsidP="003866A3">
            <w:pPr>
              <w:rPr>
                <w:lang w:val="pt-BR"/>
              </w:rPr>
            </w:pPr>
            <w:r w:rsidRPr="001B638A">
              <w:rPr>
                <w:lang w:val="pt-BR"/>
              </w:rPr>
              <w:t>Trưởng thôn Vĩnh Bình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94E2" w14:textId="77777777" w:rsidR="008B6F72" w:rsidRDefault="008B6F72" w:rsidP="003866A3">
            <w:pPr>
              <w:rPr>
                <w:lang w:val="pt-BR"/>
              </w:rPr>
            </w:pPr>
          </w:p>
          <w:p w14:paraId="0D05DB83" w14:textId="77777777" w:rsidR="00CB1A94" w:rsidRDefault="00CB1A94" w:rsidP="003866A3">
            <w:pPr>
              <w:rPr>
                <w:lang w:val="pt-BR"/>
              </w:rPr>
            </w:pPr>
          </w:p>
          <w:p w14:paraId="330A997B" w14:textId="77777777" w:rsidR="00CB1A94" w:rsidRPr="001B638A" w:rsidRDefault="00CB1A94" w:rsidP="003866A3">
            <w:pPr>
              <w:rPr>
                <w:lang w:val="pt-BR"/>
              </w:rPr>
            </w:pPr>
          </w:p>
          <w:p w14:paraId="496F7F75" w14:textId="77777777" w:rsidR="008B6F72" w:rsidRPr="001B638A" w:rsidRDefault="008B6F72" w:rsidP="003866A3">
            <w:pPr>
              <w:rPr>
                <w:lang w:val="pt-BR"/>
              </w:rPr>
            </w:pPr>
            <w:r w:rsidRPr="001B638A">
              <w:rPr>
                <w:lang w:val="pt-BR"/>
              </w:rPr>
              <w:t>Thực địa</w:t>
            </w:r>
          </w:p>
          <w:p w14:paraId="30EF1ECC" w14:textId="77777777" w:rsidR="00F726B9" w:rsidRPr="001B638A" w:rsidRDefault="00F726B9" w:rsidP="003866A3">
            <w:pPr>
              <w:rPr>
                <w:lang w:val="pt-BR"/>
              </w:rPr>
            </w:pPr>
          </w:p>
          <w:p w14:paraId="433C2342" w14:textId="77777777" w:rsidR="00F726B9" w:rsidRPr="001B638A" w:rsidRDefault="00F726B9" w:rsidP="003866A3">
            <w:pPr>
              <w:rPr>
                <w:lang w:val="pt-BR"/>
              </w:rPr>
            </w:pPr>
          </w:p>
          <w:p w14:paraId="412EE8E2" w14:textId="5204F56E" w:rsidR="00F726B9" w:rsidRPr="001B638A" w:rsidRDefault="00F726B9" w:rsidP="003866A3">
            <w:pPr>
              <w:rPr>
                <w:lang w:val="vi-VN"/>
              </w:rPr>
            </w:pPr>
            <w:r w:rsidRPr="001B638A">
              <w:rPr>
                <w:lang w:val="vi-VN"/>
              </w:rPr>
              <w:t>PH 02 – UBND thành phố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A20" w14:textId="77777777" w:rsidR="0065620C" w:rsidRPr="001B638A" w:rsidRDefault="002A62BB" w:rsidP="002A62BB">
            <w:pPr>
              <w:pStyle w:val="ListParagraph"/>
              <w:ind w:left="-80"/>
              <w:rPr>
                <w:lang w:val="pt-BR"/>
              </w:rPr>
            </w:pPr>
            <w:r w:rsidRPr="001B638A">
              <w:rPr>
                <w:lang w:val="pt-BR"/>
              </w:rPr>
              <w:t>A Pháp tham mưu</w:t>
            </w:r>
          </w:p>
          <w:p w14:paraId="69D61BF8" w14:textId="77777777" w:rsidR="008B6F72" w:rsidRPr="001B638A" w:rsidRDefault="008B6F72" w:rsidP="002A62BB">
            <w:pPr>
              <w:pStyle w:val="ListParagraph"/>
              <w:ind w:left="-80"/>
              <w:rPr>
                <w:lang w:val="pt-BR"/>
              </w:rPr>
            </w:pPr>
          </w:p>
          <w:p w14:paraId="3FA8EE8F" w14:textId="55FBDB79" w:rsidR="008B6F72" w:rsidRPr="001B638A" w:rsidRDefault="008B6F72" w:rsidP="002A62BB">
            <w:pPr>
              <w:pStyle w:val="ListParagraph"/>
              <w:ind w:left="-80"/>
              <w:rPr>
                <w:lang w:val="pt-BR"/>
              </w:rPr>
            </w:pPr>
            <w:r w:rsidRPr="001B638A">
              <w:rPr>
                <w:lang w:val="pt-BR"/>
              </w:rPr>
              <w:t>A Nhường phối hợp Trạm y tế tham mưu</w:t>
            </w:r>
          </w:p>
        </w:tc>
      </w:tr>
      <w:tr w:rsidR="001B638A" w:rsidRPr="001B638A" w14:paraId="24E2B1C4" w14:textId="77777777" w:rsidTr="007A6F87">
        <w:trPr>
          <w:cantSplit/>
          <w:trHeight w:val="419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9803" w14:textId="3072E65C" w:rsidR="002F3213" w:rsidRPr="001B638A" w:rsidRDefault="002F3213" w:rsidP="00592E7C">
            <w:pPr>
              <w:jc w:val="center"/>
            </w:pPr>
            <w:r w:rsidRPr="001B638A">
              <w:t>Thứ 4</w:t>
            </w:r>
          </w:p>
          <w:p w14:paraId="50797776" w14:textId="14178C2F" w:rsidR="002F3213" w:rsidRPr="001B638A" w:rsidRDefault="00083A3E" w:rsidP="00592E7C">
            <w:pPr>
              <w:jc w:val="center"/>
            </w:pPr>
            <w:r w:rsidRPr="001B638A">
              <w:t>20</w:t>
            </w:r>
            <w:r w:rsidR="002F3213" w:rsidRPr="001B638A">
              <w:t>/9/2023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D444" w14:textId="18463727" w:rsidR="002F3213" w:rsidRPr="001B638A" w:rsidRDefault="002F3213" w:rsidP="002F3213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Sáng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C08" w14:textId="77777777" w:rsidR="00AA691C" w:rsidRPr="001B638A" w:rsidRDefault="00AA691C" w:rsidP="007A6F87">
            <w:pPr>
              <w:jc w:val="both"/>
              <w:rPr>
                <w:color w:val="FF0000"/>
              </w:rPr>
            </w:pPr>
            <w:r w:rsidRPr="001B638A">
              <w:t>-</w:t>
            </w:r>
            <w:r w:rsidRPr="001B638A">
              <w:rPr>
                <w:color w:val="FF0000"/>
              </w:rPr>
              <w:t>07h30 A Thắng dự  khai mạc tập  huấn triển khai phần mềm đăng ký và  đánh giá mô hình “Công dân học tập” lần thứ 2</w:t>
            </w:r>
          </w:p>
          <w:p w14:paraId="13FE6B34" w14:textId="77777777" w:rsidR="00354F34" w:rsidRPr="001B638A" w:rsidRDefault="00354F34" w:rsidP="007A6F87">
            <w:pPr>
              <w:jc w:val="both"/>
            </w:pPr>
          </w:p>
          <w:p w14:paraId="62A21B3A" w14:textId="2C2E8A83" w:rsidR="00354F34" w:rsidRPr="001B638A" w:rsidRDefault="00354F34" w:rsidP="00354F34">
            <w:pPr>
              <w:jc w:val="both"/>
            </w:pPr>
            <w:r w:rsidRPr="001B638A">
              <w:t xml:space="preserve">- </w:t>
            </w:r>
            <w:r w:rsidR="00CC78EB">
              <w:t>8h30: Họp</w:t>
            </w:r>
            <w:r w:rsidRPr="001B638A">
              <w:t xml:space="preserve"> lấy ý kiến KDC về nguồn gốc đất công ích trên địa bàn thôn Vĩnh Bình</w:t>
            </w:r>
          </w:p>
          <w:p w14:paraId="1DBD7574" w14:textId="77777777" w:rsidR="00AA691C" w:rsidRPr="001B638A" w:rsidRDefault="00AA691C" w:rsidP="007A6F87">
            <w:pPr>
              <w:jc w:val="both"/>
            </w:pPr>
          </w:p>
          <w:p w14:paraId="0DEE83FA" w14:textId="77777777" w:rsidR="00AA691C" w:rsidRPr="001B638A" w:rsidRDefault="00AA691C" w:rsidP="007A6F87">
            <w:pPr>
              <w:jc w:val="both"/>
            </w:pPr>
            <w:r w:rsidRPr="001B638A">
              <w:t>-08h00 A Sử dự Lễ phát động Phong trào nhà tôi có bình chữa cháy trên địa bàn xã.</w:t>
            </w:r>
          </w:p>
          <w:p w14:paraId="6BDC173A" w14:textId="77777777" w:rsidR="00AA691C" w:rsidRPr="001B638A" w:rsidRDefault="00AA691C" w:rsidP="007A6F87">
            <w:pPr>
              <w:jc w:val="both"/>
            </w:pPr>
          </w:p>
          <w:p w14:paraId="10DF6BE9" w14:textId="4A2D102A" w:rsidR="008B6F72" w:rsidRPr="001B638A" w:rsidRDefault="008B6F72" w:rsidP="007A6F87">
            <w:pPr>
              <w:jc w:val="both"/>
            </w:pPr>
            <w:r w:rsidRPr="001B638A">
              <w:t xml:space="preserve">-09h00 A </w:t>
            </w:r>
            <w:r w:rsidR="0082542A" w:rsidRPr="001B638A">
              <w:t xml:space="preserve">Sử </w:t>
            </w:r>
            <w:r w:rsidRPr="001B638A">
              <w:t xml:space="preserve"> chủ trì thông qua dự thảo kế hoạch chu</w:t>
            </w:r>
            <w:r w:rsidR="0082542A" w:rsidRPr="001B638A">
              <w:t>yển đổi số ngày 10/10</w:t>
            </w:r>
          </w:p>
          <w:p w14:paraId="4994AA6C" w14:textId="77777777" w:rsidR="0082542A" w:rsidRPr="001B638A" w:rsidRDefault="0082542A" w:rsidP="007A6F87">
            <w:pPr>
              <w:jc w:val="both"/>
            </w:pPr>
          </w:p>
          <w:p w14:paraId="7A422942" w14:textId="77777777" w:rsidR="00AA691C" w:rsidRDefault="00AA691C" w:rsidP="007A6F87">
            <w:pPr>
              <w:jc w:val="both"/>
            </w:pPr>
            <w:r w:rsidRPr="001B638A">
              <w:t>-</w:t>
            </w:r>
            <w:r w:rsidR="0082542A" w:rsidRPr="001B638A">
              <w:t>10</w:t>
            </w:r>
            <w:r w:rsidRPr="001B638A">
              <w:t>h00 A Sử chủ trì họp thông qua dự thảo 9 tháng đầu năm 2023.</w:t>
            </w:r>
          </w:p>
          <w:p w14:paraId="6FEB7847" w14:textId="77777777" w:rsidR="00CB1A94" w:rsidRDefault="00CB1A94" w:rsidP="007A6F87">
            <w:pPr>
              <w:jc w:val="both"/>
            </w:pPr>
          </w:p>
          <w:p w14:paraId="25240BD9" w14:textId="716E6330" w:rsidR="00CB1A94" w:rsidRPr="00CB1A94" w:rsidRDefault="00CB1A94" w:rsidP="007A6F87">
            <w:pPr>
              <w:jc w:val="both"/>
              <w:rPr>
                <w:lang w:val="vi-VN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069" w14:textId="77777777" w:rsidR="00AA691C" w:rsidRPr="001B638A" w:rsidRDefault="00AA691C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  <w:p w14:paraId="5394AAA7" w14:textId="77777777" w:rsidR="00AA691C" w:rsidRPr="001B638A" w:rsidRDefault="00AA691C" w:rsidP="002F3213">
            <w:pPr>
              <w:rPr>
                <w:lang w:val="pt-BR"/>
              </w:rPr>
            </w:pPr>
          </w:p>
          <w:p w14:paraId="728283D9" w14:textId="77777777" w:rsidR="00AA691C" w:rsidRPr="001B638A" w:rsidRDefault="00AA691C" w:rsidP="002F3213">
            <w:pPr>
              <w:rPr>
                <w:lang w:val="pt-BR"/>
              </w:rPr>
            </w:pPr>
          </w:p>
          <w:p w14:paraId="58FED0F3" w14:textId="77777777" w:rsidR="00354F34" w:rsidRPr="001B638A" w:rsidRDefault="00354F34" w:rsidP="002F3213">
            <w:pPr>
              <w:rPr>
                <w:lang w:val="pt-BR"/>
              </w:rPr>
            </w:pPr>
          </w:p>
          <w:p w14:paraId="7C3D2E3B" w14:textId="4C308E8D" w:rsidR="00354F34" w:rsidRPr="001B638A" w:rsidRDefault="00354F34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Trưởng thôn Vĩnh Bình</w:t>
            </w:r>
          </w:p>
          <w:p w14:paraId="6164A04B" w14:textId="77777777" w:rsidR="00AA691C" w:rsidRPr="001B638A" w:rsidRDefault="00AA691C" w:rsidP="002F3213">
            <w:pPr>
              <w:rPr>
                <w:lang w:val="pt-BR"/>
              </w:rPr>
            </w:pPr>
          </w:p>
          <w:p w14:paraId="1C9E0265" w14:textId="77777777" w:rsidR="00354F34" w:rsidRPr="001B638A" w:rsidRDefault="00354F34" w:rsidP="002F3213">
            <w:pPr>
              <w:rPr>
                <w:lang w:val="pt-BR"/>
              </w:rPr>
            </w:pPr>
          </w:p>
          <w:p w14:paraId="000D6AEC" w14:textId="77777777" w:rsidR="00AA691C" w:rsidRPr="001B638A" w:rsidRDefault="00AA691C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  <w:p w14:paraId="259C1323" w14:textId="77777777" w:rsidR="00AA691C" w:rsidRPr="001B638A" w:rsidRDefault="00AA691C" w:rsidP="002F3213">
            <w:pPr>
              <w:rPr>
                <w:lang w:val="pt-BR"/>
              </w:rPr>
            </w:pPr>
          </w:p>
          <w:p w14:paraId="0D278FA9" w14:textId="77777777" w:rsidR="00AA691C" w:rsidRPr="001B638A" w:rsidRDefault="00AA691C" w:rsidP="002F3213">
            <w:pPr>
              <w:rPr>
                <w:lang w:val="pt-BR"/>
              </w:rPr>
            </w:pPr>
          </w:p>
          <w:p w14:paraId="15B958F9" w14:textId="77777777" w:rsidR="00AA691C" w:rsidRPr="001B638A" w:rsidRDefault="00AA691C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GM</w:t>
            </w:r>
            <w:r w:rsidR="0082542A" w:rsidRPr="001B638A">
              <w:rPr>
                <w:lang w:val="pt-BR"/>
              </w:rPr>
              <w:t>R</w:t>
            </w:r>
          </w:p>
          <w:p w14:paraId="77A77656" w14:textId="77777777" w:rsidR="0082542A" w:rsidRPr="001B638A" w:rsidRDefault="0082542A" w:rsidP="002F3213">
            <w:pPr>
              <w:rPr>
                <w:lang w:val="pt-BR"/>
              </w:rPr>
            </w:pPr>
          </w:p>
          <w:p w14:paraId="6689C0DA" w14:textId="77777777" w:rsidR="0082542A" w:rsidRPr="001B638A" w:rsidRDefault="0082542A" w:rsidP="002F3213">
            <w:pPr>
              <w:rPr>
                <w:lang w:val="pt-BR"/>
              </w:rPr>
            </w:pPr>
          </w:p>
          <w:p w14:paraId="34353A3B" w14:textId="77777777" w:rsidR="0082542A" w:rsidRDefault="0082542A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  <w:p w14:paraId="372C2503" w14:textId="77777777" w:rsidR="00CB1A94" w:rsidRDefault="00CB1A94" w:rsidP="002F3213">
            <w:pPr>
              <w:rPr>
                <w:lang w:val="pt-BR"/>
              </w:rPr>
            </w:pPr>
          </w:p>
          <w:p w14:paraId="6A58BB60" w14:textId="77777777" w:rsidR="00CB1A94" w:rsidRDefault="00CB1A94" w:rsidP="002F3213">
            <w:pPr>
              <w:rPr>
                <w:lang w:val="pt-BR"/>
              </w:rPr>
            </w:pPr>
          </w:p>
          <w:p w14:paraId="72E740D2" w14:textId="4B82C375" w:rsidR="00CB1A94" w:rsidRPr="00CC78EB" w:rsidRDefault="00CC78EB" w:rsidP="002F3213">
            <w:r>
              <w:t xml:space="preserve">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43A" w14:textId="77777777" w:rsidR="00AA691C" w:rsidRPr="001B638A" w:rsidRDefault="00AA691C" w:rsidP="002F3213">
            <w:pPr>
              <w:rPr>
                <w:color w:val="FF0000"/>
                <w:lang w:val="pt-BR"/>
              </w:rPr>
            </w:pPr>
            <w:r w:rsidRPr="001B638A">
              <w:rPr>
                <w:color w:val="FF0000"/>
                <w:lang w:val="pt-BR"/>
              </w:rPr>
              <w:t>HT – UBND phường Tân Thạnh</w:t>
            </w:r>
          </w:p>
          <w:p w14:paraId="24EF6409" w14:textId="77777777" w:rsidR="00AA691C" w:rsidRPr="001B638A" w:rsidRDefault="00AA691C" w:rsidP="002F3213">
            <w:pPr>
              <w:rPr>
                <w:lang w:val="pt-BR"/>
              </w:rPr>
            </w:pPr>
          </w:p>
          <w:p w14:paraId="2D6F5E36" w14:textId="77777777" w:rsidR="00AA691C" w:rsidRPr="001B638A" w:rsidRDefault="00AA691C" w:rsidP="002F3213">
            <w:pPr>
              <w:rPr>
                <w:lang w:val="pt-BR"/>
              </w:rPr>
            </w:pPr>
          </w:p>
          <w:p w14:paraId="1EEC80FF" w14:textId="33FEF956" w:rsidR="00354F34" w:rsidRPr="001B638A" w:rsidRDefault="00354F34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Nhà VH thôn Vĩnh Bình</w:t>
            </w:r>
          </w:p>
          <w:p w14:paraId="343E2AA1" w14:textId="77777777" w:rsidR="00354F34" w:rsidRPr="001B638A" w:rsidRDefault="00354F34" w:rsidP="002F3213">
            <w:pPr>
              <w:rPr>
                <w:lang w:val="pt-BR"/>
              </w:rPr>
            </w:pPr>
          </w:p>
          <w:p w14:paraId="6E00E641" w14:textId="77777777" w:rsidR="00354F34" w:rsidRPr="001B638A" w:rsidRDefault="00354F34" w:rsidP="002F3213">
            <w:pPr>
              <w:rPr>
                <w:lang w:val="pt-BR"/>
              </w:rPr>
            </w:pPr>
          </w:p>
          <w:p w14:paraId="4790A70E" w14:textId="77777777" w:rsidR="00AA691C" w:rsidRPr="001B638A" w:rsidRDefault="00AA691C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HT – UBND xã Tam Thăng</w:t>
            </w:r>
          </w:p>
          <w:p w14:paraId="3C5FBF28" w14:textId="77777777" w:rsidR="00AA691C" w:rsidRPr="001B638A" w:rsidRDefault="00AA691C" w:rsidP="002F3213">
            <w:pPr>
              <w:rPr>
                <w:lang w:val="pt-BR"/>
              </w:rPr>
            </w:pPr>
          </w:p>
          <w:p w14:paraId="56FC889F" w14:textId="77777777" w:rsidR="00AA691C" w:rsidRPr="001B638A" w:rsidRDefault="00AA691C" w:rsidP="002F3213">
            <w:pPr>
              <w:rPr>
                <w:lang w:val="pt-BR"/>
              </w:rPr>
            </w:pPr>
          </w:p>
          <w:p w14:paraId="68D757A0" w14:textId="77777777" w:rsidR="00AA691C" w:rsidRPr="001B638A" w:rsidRDefault="00AA691C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HT – UBND xã Tam Thăng</w:t>
            </w:r>
          </w:p>
          <w:p w14:paraId="2962CFA8" w14:textId="77777777" w:rsidR="0082542A" w:rsidRPr="001B638A" w:rsidRDefault="0082542A" w:rsidP="002F3213">
            <w:pPr>
              <w:rPr>
                <w:lang w:val="pt-BR"/>
              </w:rPr>
            </w:pPr>
          </w:p>
          <w:p w14:paraId="7B9B1C19" w14:textId="77777777" w:rsidR="0082542A" w:rsidRPr="001B638A" w:rsidRDefault="0082542A" w:rsidP="002F3213">
            <w:pPr>
              <w:rPr>
                <w:lang w:val="pt-BR"/>
              </w:rPr>
            </w:pPr>
          </w:p>
          <w:p w14:paraId="5A510FBD" w14:textId="77777777" w:rsidR="0082542A" w:rsidRDefault="0082542A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HT – UBND xã Tam Thăng</w:t>
            </w:r>
          </w:p>
          <w:p w14:paraId="0C93524A" w14:textId="77777777" w:rsidR="00CB1A94" w:rsidRDefault="00CB1A94" w:rsidP="002F3213">
            <w:pPr>
              <w:rPr>
                <w:lang w:val="pt-BR"/>
              </w:rPr>
            </w:pPr>
          </w:p>
          <w:p w14:paraId="4E23C5BF" w14:textId="77777777" w:rsidR="00CB1A94" w:rsidRDefault="00CB1A94" w:rsidP="002F3213">
            <w:pPr>
              <w:rPr>
                <w:lang w:val="pt-BR"/>
              </w:rPr>
            </w:pPr>
          </w:p>
          <w:p w14:paraId="2CAEB2F3" w14:textId="47604181" w:rsidR="00CB1A94" w:rsidRPr="00CC78EB" w:rsidRDefault="00CC78EB" w:rsidP="002F3213"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3E8" w14:textId="77777777" w:rsidR="00AA691C" w:rsidRPr="001B638A" w:rsidRDefault="00AA691C" w:rsidP="00271B57"/>
          <w:p w14:paraId="111ADA6D" w14:textId="77777777" w:rsidR="00AA691C" w:rsidRPr="001B638A" w:rsidRDefault="00AA691C" w:rsidP="00271B57"/>
          <w:p w14:paraId="2A8BDE7D" w14:textId="77777777" w:rsidR="00AA691C" w:rsidRPr="001B638A" w:rsidRDefault="00AA691C" w:rsidP="00271B57"/>
          <w:p w14:paraId="334481E6" w14:textId="77777777" w:rsidR="00354F34" w:rsidRPr="001B638A" w:rsidRDefault="00354F34" w:rsidP="00271B57"/>
          <w:p w14:paraId="10C0D3C0" w14:textId="35A2ABD7" w:rsidR="00354F34" w:rsidRPr="001B638A" w:rsidRDefault="00354F34" w:rsidP="00271B57">
            <w:r w:rsidRPr="001B638A">
              <w:t>A Tiên</w:t>
            </w:r>
            <w:r w:rsidR="00CC78EB">
              <w:t>, A Lực</w:t>
            </w:r>
            <w:r w:rsidRPr="001B638A">
              <w:t xml:space="preserve"> tham mưu</w:t>
            </w:r>
          </w:p>
          <w:p w14:paraId="36F6183D" w14:textId="77777777" w:rsidR="00354F34" w:rsidRPr="001B638A" w:rsidRDefault="00354F34" w:rsidP="00271B57"/>
          <w:p w14:paraId="72CC5343" w14:textId="77777777" w:rsidR="00AA691C" w:rsidRPr="001B638A" w:rsidRDefault="00AA691C" w:rsidP="00271B57"/>
          <w:p w14:paraId="17F2C3EE" w14:textId="77777777" w:rsidR="00AA691C" w:rsidRPr="001B638A" w:rsidRDefault="00AA691C" w:rsidP="00271B57">
            <w:r w:rsidRPr="001B638A">
              <w:t>A Tân phối hợp với CA tham mưu</w:t>
            </w:r>
          </w:p>
          <w:p w14:paraId="2F815D15" w14:textId="77777777" w:rsidR="00AA691C" w:rsidRPr="001B638A" w:rsidRDefault="00AA691C" w:rsidP="00271B57"/>
          <w:p w14:paraId="31ABFC91" w14:textId="77777777" w:rsidR="00AA691C" w:rsidRPr="001B638A" w:rsidRDefault="00AA691C" w:rsidP="00271B57">
            <w:r w:rsidRPr="001B638A">
              <w:t>A Tân tham mưu</w:t>
            </w:r>
          </w:p>
          <w:p w14:paraId="11CF26E4" w14:textId="77777777" w:rsidR="0082542A" w:rsidRPr="001B638A" w:rsidRDefault="0082542A" w:rsidP="00271B57"/>
          <w:p w14:paraId="38245736" w14:textId="77777777" w:rsidR="0082542A" w:rsidRPr="001B638A" w:rsidRDefault="0082542A" w:rsidP="00271B57"/>
          <w:p w14:paraId="6EC1A6EE" w14:textId="77777777" w:rsidR="0082542A" w:rsidRDefault="0082542A" w:rsidP="00271B57">
            <w:r w:rsidRPr="001B638A">
              <w:t>A Nhường, A Hiếu tham mưu</w:t>
            </w:r>
          </w:p>
          <w:p w14:paraId="79D50417" w14:textId="77777777" w:rsidR="00CB1A94" w:rsidRDefault="00CB1A94" w:rsidP="00271B57"/>
          <w:p w14:paraId="4513D517" w14:textId="56538907" w:rsidR="00CB1A94" w:rsidRPr="00CC78EB" w:rsidRDefault="00CC78EB" w:rsidP="00271B57">
            <w:r>
              <w:t xml:space="preserve"> </w:t>
            </w:r>
          </w:p>
        </w:tc>
      </w:tr>
      <w:tr w:rsidR="001B638A" w:rsidRPr="001B638A" w14:paraId="7C9325EA" w14:textId="77777777" w:rsidTr="007A6F87">
        <w:trPr>
          <w:cantSplit/>
          <w:trHeight w:val="419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9E4B0" w14:textId="77777777" w:rsidR="002F3213" w:rsidRPr="001B638A" w:rsidRDefault="002F3213" w:rsidP="00592E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C6D" w14:textId="58BE9DCC" w:rsidR="002F3213" w:rsidRPr="001B638A" w:rsidRDefault="002F3213" w:rsidP="002F3213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Chiều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72C" w14:textId="4DC01ACB" w:rsidR="002A62BB" w:rsidRPr="001B638A" w:rsidRDefault="00AA691C" w:rsidP="002F3213">
            <w:pPr>
              <w:jc w:val="both"/>
              <w:rPr>
                <w:color w:val="FF0000"/>
              </w:rPr>
            </w:pPr>
            <w:r w:rsidRPr="001B638A">
              <w:rPr>
                <w:lang w:val="pt-BR"/>
              </w:rPr>
              <w:t>-</w:t>
            </w:r>
            <w:r w:rsidRPr="001B638A">
              <w:rPr>
                <w:color w:val="FF0000"/>
                <w:lang w:val="pt-BR"/>
              </w:rPr>
              <w:t xml:space="preserve">14h00 A Thắng dự </w:t>
            </w:r>
            <w:r w:rsidRPr="001B638A">
              <w:rPr>
                <w:color w:val="FF0000"/>
              </w:rPr>
              <w:t>họp về tiến độ hỗ trợ xây dựng chòi/phòng trú bão, lũ, lụt năm 2023 trên địa bàn thành phố Tam Kỳ theo Nghị quyết 32/2022/NQ-HĐND ngày 14/10/2022 của HĐND tỉnh Quảng Nam</w:t>
            </w:r>
            <w:r w:rsidR="002A62BB" w:rsidRPr="001B638A">
              <w:rPr>
                <w:color w:val="FF0000"/>
              </w:rPr>
              <w:t>.</w:t>
            </w:r>
          </w:p>
          <w:p w14:paraId="1E6182CF" w14:textId="77777777" w:rsidR="00737103" w:rsidRPr="001B638A" w:rsidRDefault="00737103" w:rsidP="002F3213">
            <w:pPr>
              <w:jc w:val="both"/>
            </w:pPr>
          </w:p>
          <w:p w14:paraId="5DD0CDAB" w14:textId="359F43E4" w:rsidR="00D216A9" w:rsidRPr="001B638A" w:rsidRDefault="00737103" w:rsidP="002F3213">
            <w:pPr>
              <w:jc w:val="both"/>
            </w:pPr>
            <w:r w:rsidRPr="001B638A">
              <w:t xml:space="preserve">- </w:t>
            </w:r>
            <w:r w:rsidR="00D216A9" w:rsidRPr="001B638A">
              <w:t>14h30 A Quốc dự nghiệm thu và bàn giao đưa vào sử dụng công trình điện chiếu sáng Kim Đới đi Quý Ngọc Tam Phú</w:t>
            </w:r>
          </w:p>
          <w:p w14:paraId="061ED49E" w14:textId="77777777" w:rsidR="00354F34" w:rsidRPr="001B638A" w:rsidRDefault="00354F34" w:rsidP="002F3213">
            <w:pPr>
              <w:jc w:val="both"/>
            </w:pPr>
          </w:p>
          <w:p w14:paraId="1A9B9F81" w14:textId="71BDC47B" w:rsidR="00354F34" w:rsidRPr="001B638A" w:rsidRDefault="00354F34" w:rsidP="00354F34">
            <w:pPr>
              <w:jc w:val="both"/>
            </w:pPr>
            <w:r w:rsidRPr="001B638A">
              <w:t>-14h00 A Sử dự tiếp hộ ông Hồ Hùng</w:t>
            </w:r>
            <w:r w:rsidR="001A74F8">
              <w:t>, Phạm Thị Nở</w:t>
            </w:r>
            <w:r w:rsidRPr="001B638A">
              <w:t xml:space="preserve"> thuộc dự án: Khu TĐC Tam Thăng giai đoạn 2.</w:t>
            </w:r>
          </w:p>
          <w:p w14:paraId="5CF7699D" w14:textId="77777777" w:rsidR="00354F34" w:rsidRPr="001B638A" w:rsidRDefault="00354F34" w:rsidP="002F3213">
            <w:pPr>
              <w:jc w:val="both"/>
            </w:pPr>
          </w:p>
          <w:p w14:paraId="4EF49F4B" w14:textId="52A6B6DB" w:rsidR="002A62BB" w:rsidRPr="001B638A" w:rsidRDefault="002A62BB" w:rsidP="002F3213">
            <w:pPr>
              <w:jc w:val="both"/>
              <w:rPr>
                <w:lang w:val="pt-BR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89D" w14:textId="2AC212D5" w:rsidR="00E94614" w:rsidRPr="001B638A" w:rsidRDefault="001B638A" w:rsidP="002F3213">
            <w:pPr>
              <w:rPr>
                <w:lang w:val="vi-VN"/>
              </w:rPr>
            </w:pPr>
            <w:r w:rsidRPr="001B638A">
              <w:rPr>
                <w:lang w:val="vi-VN"/>
              </w:rPr>
              <w:t>LCTT</w:t>
            </w:r>
          </w:p>
          <w:p w14:paraId="3779A9EC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1752D0A9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418E8E24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4D4CC9A0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4603BF61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1BD925FA" w14:textId="77777777" w:rsidR="00737103" w:rsidRPr="001B638A" w:rsidRDefault="00737103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  <w:p w14:paraId="3C028EBE" w14:textId="77777777" w:rsidR="00354F34" w:rsidRPr="001B638A" w:rsidRDefault="00354F34" w:rsidP="002F3213">
            <w:pPr>
              <w:rPr>
                <w:lang w:val="pt-BR"/>
              </w:rPr>
            </w:pPr>
          </w:p>
          <w:p w14:paraId="0B6B5809" w14:textId="77777777" w:rsidR="00354F34" w:rsidRPr="001B638A" w:rsidRDefault="00354F34" w:rsidP="002F3213">
            <w:pPr>
              <w:rPr>
                <w:lang w:val="pt-BR"/>
              </w:rPr>
            </w:pPr>
          </w:p>
          <w:p w14:paraId="6D629C2B" w14:textId="77777777" w:rsidR="00354F34" w:rsidRPr="001B638A" w:rsidRDefault="00354F34" w:rsidP="002F3213">
            <w:pPr>
              <w:rPr>
                <w:lang w:val="pt-BR"/>
              </w:rPr>
            </w:pPr>
          </w:p>
          <w:p w14:paraId="198FD717" w14:textId="1B1FEA20" w:rsidR="00354F34" w:rsidRPr="001B638A" w:rsidRDefault="00354F34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TTPTQĐ</w:t>
            </w:r>
            <w:r w:rsidR="00704005" w:rsidRPr="001B638A">
              <w:rPr>
                <w:lang w:val="pt-BR"/>
              </w:rPr>
              <w:t xml:space="preserve"> Tam Kỳ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92E5" w14:textId="77777777" w:rsidR="00E94614" w:rsidRPr="001B638A" w:rsidRDefault="00AA691C" w:rsidP="002F3213">
            <w:pPr>
              <w:rPr>
                <w:color w:val="FF0000"/>
                <w:lang w:val="pt-BR"/>
              </w:rPr>
            </w:pPr>
            <w:r w:rsidRPr="001B638A">
              <w:rPr>
                <w:color w:val="FF0000"/>
                <w:lang w:val="pt-BR"/>
              </w:rPr>
              <w:t>PH 02 – UBND thành phố</w:t>
            </w:r>
          </w:p>
          <w:p w14:paraId="2B50D9DE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6B2C804B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08CA403A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14FC955B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7D6961B0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7C5885A1" w14:textId="77777777" w:rsidR="00737103" w:rsidRPr="001B638A" w:rsidRDefault="00737103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Thực địa</w:t>
            </w:r>
          </w:p>
          <w:p w14:paraId="30D627E5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04D6215D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66E3997F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3E3B54D6" w14:textId="362AE4C4" w:rsidR="00704005" w:rsidRPr="001B638A" w:rsidRDefault="00704005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PH 01 – UBND xã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164" w14:textId="77777777" w:rsidR="002F3213" w:rsidRPr="001B638A" w:rsidRDefault="002F3213" w:rsidP="002F3213">
            <w:pPr>
              <w:rPr>
                <w:lang w:val="pt-BR"/>
              </w:rPr>
            </w:pPr>
          </w:p>
          <w:p w14:paraId="07FC5C8E" w14:textId="77777777" w:rsidR="00D216A9" w:rsidRPr="001B638A" w:rsidRDefault="00D216A9" w:rsidP="002F3213">
            <w:pPr>
              <w:rPr>
                <w:lang w:val="pt-BR"/>
              </w:rPr>
            </w:pPr>
          </w:p>
          <w:p w14:paraId="39B40E41" w14:textId="77777777" w:rsidR="00D216A9" w:rsidRPr="001B638A" w:rsidRDefault="00D216A9" w:rsidP="002F3213">
            <w:pPr>
              <w:rPr>
                <w:lang w:val="pt-BR"/>
              </w:rPr>
            </w:pPr>
          </w:p>
          <w:p w14:paraId="73504A6D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7A191C54" w14:textId="77777777" w:rsidR="00D216A9" w:rsidRPr="001B638A" w:rsidRDefault="00D216A9" w:rsidP="002F3213">
            <w:pPr>
              <w:rPr>
                <w:lang w:val="pt-BR"/>
              </w:rPr>
            </w:pPr>
          </w:p>
          <w:p w14:paraId="0A68A69D" w14:textId="77777777" w:rsidR="00D216A9" w:rsidRPr="001B638A" w:rsidRDefault="00D216A9" w:rsidP="002F3213">
            <w:pPr>
              <w:rPr>
                <w:lang w:val="pt-BR"/>
              </w:rPr>
            </w:pPr>
          </w:p>
          <w:p w14:paraId="07C02001" w14:textId="77777777" w:rsidR="00D216A9" w:rsidRPr="001B638A" w:rsidRDefault="00D216A9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A Pháp tham mưu</w:t>
            </w:r>
          </w:p>
          <w:p w14:paraId="26476A9B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2B13342D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200A0ADC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05327A86" w14:textId="473EAACB" w:rsidR="00704005" w:rsidRPr="001B638A" w:rsidRDefault="00704005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A Tiên tham mưu</w:t>
            </w:r>
          </w:p>
        </w:tc>
      </w:tr>
      <w:tr w:rsidR="001B638A" w:rsidRPr="001B638A" w14:paraId="4416FA85" w14:textId="77777777" w:rsidTr="007A6F87">
        <w:trPr>
          <w:cantSplit/>
          <w:trHeight w:val="419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C9F3" w14:textId="77777777" w:rsidR="002F3213" w:rsidRPr="001B638A" w:rsidRDefault="002F3213" w:rsidP="00592E7C">
            <w:pPr>
              <w:jc w:val="center"/>
            </w:pPr>
            <w:r w:rsidRPr="001B638A">
              <w:t>Thứ 5</w:t>
            </w:r>
          </w:p>
          <w:p w14:paraId="34228DE6" w14:textId="64B95022" w:rsidR="002F3213" w:rsidRPr="001B638A" w:rsidRDefault="00083A3E" w:rsidP="00592E7C">
            <w:pPr>
              <w:jc w:val="center"/>
            </w:pPr>
            <w:r w:rsidRPr="001B638A">
              <w:t>21</w:t>
            </w:r>
            <w:r w:rsidR="002F3213" w:rsidRPr="001B638A">
              <w:t>/9/2023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8F31" w14:textId="3D3769B8" w:rsidR="002F3213" w:rsidRPr="001B638A" w:rsidRDefault="002F3213" w:rsidP="002F3213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Sáng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1C8" w14:textId="63DFA3B1" w:rsidR="0065620C" w:rsidRPr="001B638A" w:rsidRDefault="00AA691C" w:rsidP="002F3213">
            <w:pPr>
              <w:jc w:val="both"/>
              <w:rPr>
                <w:bCs/>
                <w:iCs/>
                <w:color w:val="FF0000"/>
              </w:rPr>
            </w:pPr>
            <w:r w:rsidRPr="001B638A">
              <w:rPr>
                <w:color w:val="FF0000"/>
                <w:lang w:val="pt-BR"/>
              </w:rPr>
              <w:t xml:space="preserve">- 08h00 A Thắng dự </w:t>
            </w:r>
            <w:r w:rsidRPr="001B638A">
              <w:rPr>
                <w:bCs/>
                <w:iCs/>
                <w:color w:val="FF0000"/>
              </w:rPr>
              <w:t>họp thông qua dự thảo Phương án phòng chống dịch sốt xuất huyết và bệnh mắt đỏ</w:t>
            </w:r>
            <w:r w:rsidR="001B638A" w:rsidRPr="001B638A">
              <w:rPr>
                <w:bCs/>
                <w:iCs/>
                <w:color w:val="FF0000"/>
                <w:lang w:val="vi-VN"/>
              </w:rPr>
              <w:t xml:space="preserve"> và các biện pháp phòng, chống lây nhiễm</w:t>
            </w:r>
            <w:r w:rsidRPr="001B638A">
              <w:rPr>
                <w:bCs/>
                <w:iCs/>
                <w:color w:val="FF0000"/>
              </w:rPr>
              <w:t xml:space="preserve"> trên địa bàn thành phố</w:t>
            </w:r>
          </w:p>
          <w:p w14:paraId="57B85644" w14:textId="77777777" w:rsidR="00704005" w:rsidRPr="001B638A" w:rsidRDefault="00704005" w:rsidP="002F3213">
            <w:pPr>
              <w:jc w:val="both"/>
              <w:rPr>
                <w:bCs/>
                <w:iCs/>
              </w:rPr>
            </w:pPr>
          </w:p>
          <w:p w14:paraId="2DC38235" w14:textId="519B28E1" w:rsidR="00704005" w:rsidRPr="001B638A" w:rsidRDefault="00704005" w:rsidP="002F3213">
            <w:pPr>
              <w:jc w:val="both"/>
              <w:rPr>
                <w:bCs/>
                <w:iCs/>
              </w:rPr>
            </w:pPr>
            <w:r w:rsidRPr="001B638A">
              <w:rPr>
                <w:lang w:val="pt-BR"/>
              </w:rPr>
              <w:t>- 07h30 A. Sử dự kiểm tra nguồn gốc đất công ích</w:t>
            </w:r>
          </w:p>
          <w:p w14:paraId="11DA3412" w14:textId="77777777" w:rsidR="002A62BB" w:rsidRPr="001B638A" w:rsidRDefault="002A62BB" w:rsidP="002F3213">
            <w:pPr>
              <w:jc w:val="both"/>
              <w:rPr>
                <w:bCs/>
                <w:iCs/>
              </w:rPr>
            </w:pPr>
          </w:p>
          <w:p w14:paraId="0290C6FC" w14:textId="77777777" w:rsidR="002A62BB" w:rsidRPr="001B638A" w:rsidRDefault="002A62BB" w:rsidP="002F3213">
            <w:pPr>
              <w:jc w:val="both"/>
              <w:rPr>
                <w:bCs/>
                <w:iCs/>
              </w:rPr>
            </w:pPr>
            <w:r w:rsidRPr="001B638A">
              <w:rPr>
                <w:bCs/>
                <w:iCs/>
              </w:rPr>
              <w:t>-08h00 A Sử chủ trì giải quyết đơn thư</w:t>
            </w:r>
          </w:p>
          <w:p w14:paraId="546B78AC" w14:textId="77777777" w:rsidR="00737103" w:rsidRPr="001B638A" w:rsidRDefault="00737103" w:rsidP="002F3213">
            <w:pPr>
              <w:jc w:val="both"/>
              <w:rPr>
                <w:bCs/>
                <w:iCs/>
              </w:rPr>
            </w:pPr>
          </w:p>
          <w:p w14:paraId="26440E17" w14:textId="5BD79412" w:rsidR="00D216A9" w:rsidRPr="001B638A" w:rsidRDefault="00D216A9" w:rsidP="002F3213">
            <w:pPr>
              <w:jc w:val="both"/>
              <w:rPr>
                <w:lang w:val="pt-BR"/>
              </w:rPr>
            </w:pPr>
            <w:r w:rsidRPr="001B638A">
              <w:rPr>
                <w:bCs/>
                <w:iCs/>
              </w:rPr>
              <w:t xml:space="preserve">- </w:t>
            </w:r>
            <w:r w:rsidR="00737103" w:rsidRPr="001B638A">
              <w:rPr>
                <w:bCs/>
                <w:iCs/>
              </w:rPr>
              <w:t>0</w:t>
            </w:r>
            <w:r w:rsidRPr="001B638A">
              <w:rPr>
                <w:bCs/>
                <w:iCs/>
              </w:rPr>
              <w:t xml:space="preserve">9h00 A Quốc làm việc với hộ ông Tề Minh Dũng thôn Kim Đới liên quan đến công trình xây dựng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96C" w14:textId="77777777" w:rsidR="007A6F87" w:rsidRPr="001B638A" w:rsidRDefault="00AA691C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LCTT, Trạm y tế, các trường trên địa bàn xã dự cùng</w:t>
            </w:r>
          </w:p>
          <w:p w14:paraId="260D8AE8" w14:textId="77777777" w:rsidR="002A62BB" w:rsidRDefault="002A62BB" w:rsidP="002F3213">
            <w:pPr>
              <w:rPr>
                <w:lang w:val="pt-BR"/>
              </w:rPr>
            </w:pPr>
          </w:p>
          <w:p w14:paraId="36B799EF" w14:textId="77777777" w:rsidR="001B638A" w:rsidRPr="001B638A" w:rsidRDefault="001B638A" w:rsidP="002F3213">
            <w:pPr>
              <w:rPr>
                <w:lang w:val="pt-BR"/>
              </w:rPr>
            </w:pPr>
          </w:p>
          <w:p w14:paraId="75E85AC1" w14:textId="627DBA3E" w:rsidR="00704005" w:rsidRPr="001B638A" w:rsidRDefault="00704005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  <w:p w14:paraId="288E0F19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7661B96A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5D0E2BFC" w14:textId="77777777" w:rsidR="002A62BB" w:rsidRPr="001B638A" w:rsidRDefault="002A62BB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  <w:p w14:paraId="1D82B2EB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1BDD402E" w14:textId="2C8048E1" w:rsidR="00737103" w:rsidRPr="001B638A" w:rsidRDefault="00737103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223E" w14:textId="77777777" w:rsidR="0065620C" w:rsidRPr="001B638A" w:rsidRDefault="00AA691C" w:rsidP="002F3213">
            <w:pPr>
              <w:rPr>
                <w:color w:val="FF0000"/>
                <w:lang w:val="pt-BR"/>
              </w:rPr>
            </w:pPr>
            <w:r w:rsidRPr="001B638A">
              <w:rPr>
                <w:color w:val="FF0000"/>
                <w:lang w:val="pt-BR"/>
              </w:rPr>
              <w:t>HT – Phòng GD &amp; ĐT thành phố</w:t>
            </w:r>
          </w:p>
          <w:p w14:paraId="605E379F" w14:textId="77777777" w:rsidR="002A62BB" w:rsidRDefault="002A62BB" w:rsidP="002F3213">
            <w:pPr>
              <w:rPr>
                <w:lang w:val="pt-BR"/>
              </w:rPr>
            </w:pPr>
          </w:p>
          <w:p w14:paraId="5D7FB630" w14:textId="77777777" w:rsidR="001B638A" w:rsidRPr="001B638A" w:rsidRDefault="001B638A" w:rsidP="002F3213">
            <w:pPr>
              <w:rPr>
                <w:lang w:val="pt-BR"/>
              </w:rPr>
            </w:pPr>
          </w:p>
          <w:p w14:paraId="2D1D3212" w14:textId="77777777" w:rsidR="002A62BB" w:rsidRPr="001B638A" w:rsidRDefault="002A62BB" w:rsidP="002F3213">
            <w:pPr>
              <w:rPr>
                <w:lang w:val="pt-BR"/>
              </w:rPr>
            </w:pPr>
          </w:p>
          <w:p w14:paraId="6CE5FDAF" w14:textId="77777777" w:rsidR="00704005" w:rsidRPr="001B638A" w:rsidRDefault="00704005" w:rsidP="00704005">
            <w:pPr>
              <w:rPr>
                <w:lang w:val="pt-BR"/>
              </w:rPr>
            </w:pPr>
            <w:r w:rsidRPr="001B638A">
              <w:rPr>
                <w:lang w:val="pt-BR"/>
              </w:rPr>
              <w:t>Phòng địa chính</w:t>
            </w:r>
          </w:p>
          <w:p w14:paraId="5B2B8DC3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2A5A21DF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530A6140" w14:textId="77777777" w:rsidR="002A62BB" w:rsidRPr="001B638A" w:rsidRDefault="002A62BB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Phòng tiếp công dân</w:t>
            </w:r>
          </w:p>
          <w:p w14:paraId="410444FE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11F3E48E" w14:textId="36FAE091" w:rsidR="00BE2D06" w:rsidRPr="001B638A" w:rsidRDefault="00BE2D06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Phòng họp số 1 UBND xã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CC0" w14:textId="77777777" w:rsidR="0065620C" w:rsidRPr="001B638A" w:rsidRDefault="0065620C" w:rsidP="00066F1F">
            <w:pPr>
              <w:jc w:val="both"/>
              <w:rPr>
                <w:lang w:val="pt-BR"/>
              </w:rPr>
            </w:pPr>
          </w:p>
          <w:p w14:paraId="547E2C55" w14:textId="77777777" w:rsidR="002A62BB" w:rsidRPr="001B638A" w:rsidRDefault="002A62BB" w:rsidP="00066F1F">
            <w:pPr>
              <w:jc w:val="both"/>
              <w:rPr>
                <w:lang w:val="pt-BR"/>
              </w:rPr>
            </w:pPr>
          </w:p>
          <w:p w14:paraId="14694A4F" w14:textId="77777777" w:rsidR="002A62BB" w:rsidRPr="001B638A" w:rsidRDefault="002A62BB" w:rsidP="00066F1F">
            <w:pPr>
              <w:jc w:val="both"/>
              <w:rPr>
                <w:lang w:val="pt-BR"/>
              </w:rPr>
            </w:pPr>
          </w:p>
          <w:p w14:paraId="0F4291F9" w14:textId="77777777" w:rsidR="002A62BB" w:rsidRDefault="002A62BB" w:rsidP="00066F1F">
            <w:pPr>
              <w:jc w:val="both"/>
              <w:rPr>
                <w:lang w:val="pt-BR"/>
              </w:rPr>
            </w:pPr>
          </w:p>
          <w:p w14:paraId="6A237DC1" w14:textId="77777777" w:rsidR="001B638A" w:rsidRPr="001B638A" w:rsidRDefault="001B638A" w:rsidP="00066F1F">
            <w:pPr>
              <w:jc w:val="both"/>
              <w:rPr>
                <w:lang w:val="pt-BR"/>
              </w:rPr>
            </w:pPr>
          </w:p>
          <w:p w14:paraId="41B10B54" w14:textId="1F44D5E9" w:rsidR="00704005" w:rsidRPr="001B638A" w:rsidRDefault="00704005" w:rsidP="00066F1F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>A Tiên tham mưu</w:t>
            </w:r>
          </w:p>
          <w:p w14:paraId="352A897C" w14:textId="77777777" w:rsidR="00704005" w:rsidRPr="001B638A" w:rsidRDefault="00704005" w:rsidP="00066F1F">
            <w:pPr>
              <w:jc w:val="both"/>
              <w:rPr>
                <w:lang w:val="pt-BR"/>
              </w:rPr>
            </w:pPr>
          </w:p>
          <w:p w14:paraId="35B5D4D2" w14:textId="77777777" w:rsidR="002A62BB" w:rsidRPr="001B638A" w:rsidRDefault="002A62BB" w:rsidP="00066F1F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>A Hiếu phối hợp các ngành tham mưu</w:t>
            </w:r>
          </w:p>
          <w:p w14:paraId="5493C5C5" w14:textId="641BEA90" w:rsidR="00D216A9" w:rsidRPr="001B638A" w:rsidRDefault="00D216A9" w:rsidP="00066F1F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>A Pháp, A Lực tham mưu nội dung và GM</w:t>
            </w:r>
          </w:p>
        </w:tc>
      </w:tr>
      <w:tr w:rsidR="001B638A" w:rsidRPr="001B638A" w14:paraId="75490E6C" w14:textId="77777777" w:rsidTr="007A6F87">
        <w:trPr>
          <w:cantSplit/>
          <w:trHeight w:val="419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5A5FF" w14:textId="676F90D0" w:rsidR="002F3213" w:rsidRPr="001B638A" w:rsidRDefault="002F3213" w:rsidP="00592E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EDC5" w14:textId="11DF97FB" w:rsidR="002F3213" w:rsidRPr="001B638A" w:rsidRDefault="002F3213" w:rsidP="002F3213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Chiều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DF8" w14:textId="77777777" w:rsidR="0065620C" w:rsidRPr="001B638A" w:rsidRDefault="002A62BB" w:rsidP="00496D59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>-14h00 A Thắng chủ trì giải quyết đơn thư</w:t>
            </w:r>
          </w:p>
          <w:p w14:paraId="1DE630BA" w14:textId="77777777" w:rsidR="00737103" w:rsidRPr="001B638A" w:rsidRDefault="00737103" w:rsidP="00496D59">
            <w:pPr>
              <w:jc w:val="both"/>
              <w:rPr>
                <w:lang w:val="pt-BR"/>
              </w:rPr>
            </w:pPr>
          </w:p>
          <w:p w14:paraId="71A2AD4B" w14:textId="77777777" w:rsidR="00737103" w:rsidRPr="001B638A" w:rsidRDefault="00737103" w:rsidP="00496D59">
            <w:pPr>
              <w:jc w:val="both"/>
              <w:rPr>
                <w:lang w:val="pt-BR"/>
              </w:rPr>
            </w:pPr>
          </w:p>
          <w:p w14:paraId="4D6D7CCE" w14:textId="77777777" w:rsidR="00D216A9" w:rsidRPr="001B638A" w:rsidRDefault="00D216A9" w:rsidP="00496D59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>- 14h00 A Quốc họp dân thôn Thăng Tân thông qua mở rộng trồng và khôi phục hệ sinh thái Sông Đầm</w:t>
            </w:r>
          </w:p>
          <w:p w14:paraId="3CDE36D5" w14:textId="77777777" w:rsidR="00704005" w:rsidRPr="001B638A" w:rsidRDefault="00704005" w:rsidP="00496D59">
            <w:pPr>
              <w:jc w:val="both"/>
              <w:rPr>
                <w:lang w:val="pt-BR"/>
              </w:rPr>
            </w:pPr>
          </w:p>
          <w:p w14:paraId="59677901" w14:textId="1C755C99" w:rsidR="00704005" w:rsidRPr="001B638A" w:rsidRDefault="00704005" w:rsidP="00496D59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 xml:space="preserve">- 14h00 A. Sử </w:t>
            </w:r>
            <w:r w:rsidR="00CC78EB">
              <w:t xml:space="preserve"> </w:t>
            </w:r>
            <w:r w:rsidR="00CC78EB">
              <w:rPr>
                <w:lang w:val="vi-VN"/>
              </w:rPr>
              <w:t xml:space="preserve"> đi kiểm tra lõm điện thôn Vĩnh Bình, theo yêu cầu của thôn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49C" w14:textId="77777777" w:rsidR="00B50BE7" w:rsidRPr="001B638A" w:rsidRDefault="002A62BB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  <w:p w14:paraId="7CD67495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1946C862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436B7BD1" w14:textId="77777777" w:rsidR="00737103" w:rsidRPr="001B638A" w:rsidRDefault="00737103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  <w:p w14:paraId="151296AA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5367B267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03ED6FC7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7199FE6A" w14:textId="3AB2F713" w:rsidR="00704005" w:rsidRPr="001B638A" w:rsidRDefault="00704005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GMR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396F" w14:textId="77777777" w:rsidR="0065620C" w:rsidRPr="001B638A" w:rsidRDefault="002A62BB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Phòng tiếp công dân</w:t>
            </w:r>
          </w:p>
          <w:p w14:paraId="1A202EA0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041651D0" w14:textId="77777777" w:rsidR="00737103" w:rsidRPr="001B638A" w:rsidRDefault="00737103" w:rsidP="002F3213">
            <w:pPr>
              <w:rPr>
                <w:lang w:val="pt-BR"/>
              </w:rPr>
            </w:pPr>
          </w:p>
          <w:p w14:paraId="72D09263" w14:textId="77777777" w:rsidR="00BE2D06" w:rsidRPr="001B638A" w:rsidRDefault="00BE2D06" w:rsidP="002F3213">
            <w:pPr>
              <w:rPr>
                <w:lang w:val="pt-BR"/>
              </w:rPr>
            </w:pPr>
            <w:r w:rsidRPr="001B638A">
              <w:rPr>
                <w:lang w:val="pt-BR"/>
              </w:rPr>
              <w:t>Nhà sinh hoạt văn hóa thôn Thăng Tân</w:t>
            </w:r>
          </w:p>
          <w:p w14:paraId="21E30D03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55C9BD0A" w14:textId="77777777" w:rsidR="00704005" w:rsidRPr="001B638A" w:rsidRDefault="00704005" w:rsidP="002F3213">
            <w:pPr>
              <w:rPr>
                <w:lang w:val="pt-BR"/>
              </w:rPr>
            </w:pPr>
          </w:p>
          <w:p w14:paraId="3BC22DA8" w14:textId="52A67182" w:rsidR="00704005" w:rsidRPr="001B638A" w:rsidRDefault="00CC78EB" w:rsidP="002F3213">
            <w:pPr>
              <w:rPr>
                <w:lang w:val="pt-BR"/>
              </w:rPr>
            </w:pPr>
            <w:r>
              <w:rPr>
                <w:lang w:val="pt-BR"/>
              </w:rPr>
              <w:t>Vĩnh Bình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99A" w14:textId="77777777" w:rsidR="0065620C" w:rsidRPr="001B638A" w:rsidRDefault="002A62BB" w:rsidP="00066F1F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>A Hiếu phối hợp các ngành tham mưu</w:t>
            </w:r>
          </w:p>
          <w:p w14:paraId="6DEC33DF" w14:textId="77777777" w:rsidR="00737103" w:rsidRPr="001B638A" w:rsidRDefault="00737103" w:rsidP="00066F1F">
            <w:pPr>
              <w:jc w:val="both"/>
              <w:rPr>
                <w:lang w:val="pt-BR"/>
              </w:rPr>
            </w:pPr>
          </w:p>
          <w:p w14:paraId="5A98C20A" w14:textId="77777777" w:rsidR="00D216A9" w:rsidRPr="001B638A" w:rsidRDefault="00D216A9" w:rsidP="00066F1F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>A Pháp tham mưu nội dung và GM</w:t>
            </w:r>
          </w:p>
          <w:p w14:paraId="3936C94D" w14:textId="77777777" w:rsidR="00704005" w:rsidRPr="001B638A" w:rsidRDefault="00704005" w:rsidP="00066F1F">
            <w:pPr>
              <w:jc w:val="both"/>
              <w:rPr>
                <w:lang w:val="pt-BR"/>
              </w:rPr>
            </w:pPr>
          </w:p>
          <w:p w14:paraId="64CCE022" w14:textId="77777777" w:rsidR="00704005" w:rsidRPr="001B638A" w:rsidRDefault="00704005" w:rsidP="00066F1F">
            <w:pPr>
              <w:jc w:val="both"/>
              <w:rPr>
                <w:lang w:val="pt-BR"/>
              </w:rPr>
            </w:pPr>
          </w:p>
          <w:p w14:paraId="235E5755" w14:textId="5B676437" w:rsidR="00704005" w:rsidRPr="001B638A" w:rsidRDefault="00704005" w:rsidP="00066F1F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 xml:space="preserve">A </w:t>
            </w:r>
            <w:r w:rsidR="00CC78EB">
              <w:rPr>
                <w:lang w:val="pt-BR"/>
              </w:rPr>
              <w:t>Pháp</w:t>
            </w:r>
            <w:r w:rsidRPr="001B638A">
              <w:rPr>
                <w:lang w:val="pt-BR"/>
              </w:rPr>
              <w:t xml:space="preserve"> tham mưu</w:t>
            </w:r>
          </w:p>
        </w:tc>
      </w:tr>
      <w:tr w:rsidR="001B638A" w:rsidRPr="001B638A" w14:paraId="11D825A1" w14:textId="77777777" w:rsidTr="007A6F87">
        <w:trPr>
          <w:cantSplit/>
          <w:trHeight w:val="419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35986" w14:textId="77777777" w:rsidR="00704005" w:rsidRPr="001B638A" w:rsidRDefault="00704005" w:rsidP="00704005">
            <w:pPr>
              <w:jc w:val="center"/>
            </w:pPr>
            <w:r w:rsidRPr="001B638A">
              <w:t>Thứ 6</w:t>
            </w:r>
          </w:p>
          <w:p w14:paraId="0EBB4E6E" w14:textId="77B4A3AE" w:rsidR="00704005" w:rsidRPr="001B638A" w:rsidRDefault="00704005" w:rsidP="00704005">
            <w:pPr>
              <w:jc w:val="center"/>
            </w:pPr>
            <w:r w:rsidRPr="001B638A">
              <w:t>22/9/2023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9BEA" w14:textId="4DD24C28" w:rsidR="00704005" w:rsidRPr="001B638A" w:rsidRDefault="00704005" w:rsidP="00704005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Sáng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48F" w14:textId="393FC838" w:rsidR="00704005" w:rsidRPr="001B638A" w:rsidRDefault="00704005" w:rsidP="00704005">
            <w:pPr>
              <w:jc w:val="both"/>
              <w:rPr>
                <w:iCs/>
                <w:lang w:val="pt-BR"/>
              </w:rPr>
            </w:pPr>
            <w:r w:rsidRPr="001B638A">
              <w:rPr>
                <w:lang w:val="pt-BR"/>
              </w:rPr>
              <w:t>- 07h30 A. Sử dự kiểm tra nguồn gốc đất công ích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1902" w14:textId="70C6E951" w:rsidR="00704005" w:rsidRPr="001B638A" w:rsidRDefault="00704005" w:rsidP="00704005">
            <w:pPr>
              <w:rPr>
                <w:lang w:val="pt-BR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39F" w14:textId="3E71F280" w:rsidR="00704005" w:rsidRPr="001B638A" w:rsidRDefault="00704005" w:rsidP="00704005">
            <w:pPr>
              <w:rPr>
                <w:lang w:val="pt-BR"/>
              </w:rPr>
            </w:pPr>
            <w:r w:rsidRPr="001B638A">
              <w:rPr>
                <w:lang w:val="pt-BR"/>
              </w:rPr>
              <w:t>Phòng địa chính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1D6" w14:textId="3470F5C9" w:rsidR="00704005" w:rsidRPr="001B638A" w:rsidRDefault="00704005" w:rsidP="00704005">
            <w:pPr>
              <w:rPr>
                <w:lang w:val="pt-BR"/>
              </w:rPr>
            </w:pPr>
            <w:r w:rsidRPr="001B638A">
              <w:rPr>
                <w:lang w:val="pt-BR"/>
              </w:rPr>
              <w:t>A. Tiên tham mưu</w:t>
            </w:r>
          </w:p>
        </w:tc>
      </w:tr>
      <w:tr w:rsidR="001B638A" w:rsidRPr="001B638A" w14:paraId="5A00B982" w14:textId="77777777" w:rsidTr="007A6F87">
        <w:trPr>
          <w:cantSplit/>
          <w:trHeight w:val="419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9ABC" w14:textId="77777777" w:rsidR="00704005" w:rsidRPr="001B638A" w:rsidRDefault="00704005" w:rsidP="0070400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0194" w14:textId="17C07F50" w:rsidR="00704005" w:rsidRPr="001B638A" w:rsidRDefault="00704005" w:rsidP="00704005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Chiều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817" w14:textId="6C91FF53" w:rsidR="00704005" w:rsidRPr="001B638A" w:rsidRDefault="00704005" w:rsidP="00704005">
            <w:pPr>
              <w:jc w:val="both"/>
              <w:rPr>
                <w:iCs/>
                <w:lang w:val="pt-BR"/>
              </w:rPr>
            </w:pPr>
            <w:r w:rsidRPr="001B638A">
              <w:rPr>
                <w:lang w:val="pt-BR"/>
              </w:rPr>
              <w:t>- 15h30 A. Sử dự họp tiếp các hộ dân Tộc Nguyễn (Tân Lập) thôn Thạch Tân, xã Tam Thăng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5593" w14:textId="37FD1527" w:rsidR="00704005" w:rsidRPr="001B638A" w:rsidRDefault="00704005" w:rsidP="00704005">
            <w:pPr>
              <w:rPr>
                <w:lang w:val="pt-BR"/>
              </w:rPr>
            </w:pPr>
            <w:r w:rsidRPr="001B638A">
              <w:rPr>
                <w:lang w:val="pt-BR"/>
              </w:rPr>
              <w:t>Trung tâm PTQĐ Tam Kỳ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5E8" w14:textId="032158B5" w:rsidR="00704005" w:rsidRPr="001B638A" w:rsidRDefault="00704005" w:rsidP="00704005">
            <w:pPr>
              <w:rPr>
                <w:lang w:val="pt-BR"/>
              </w:rPr>
            </w:pPr>
            <w:r w:rsidRPr="001B638A">
              <w:rPr>
                <w:lang w:val="pt-BR"/>
              </w:rPr>
              <w:t>Hội trường UBND xã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8A4" w14:textId="3154BB92" w:rsidR="00704005" w:rsidRPr="001B638A" w:rsidRDefault="00704005" w:rsidP="00704005">
            <w:pPr>
              <w:rPr>
                <w:lang w:val="pt-BR"/>
              </w:rPr>
            </w:pPr>
            <w:r w:rsidRPr="001B638A">
              <w:rPr>
                <w:lang w:val="pt-BR"/>
              </w:rPr>
              <w:t>Tiên tham mưu</w:t>
            </w:r>
          </w:p>
        </w:tc>
      </w:tr>
      <w:tr w:rsidR="001B638A" w:rsidRPr="001B638A" w14:paraId="3B7816CC" w14:textId="77777777" w:rsidTr="007A6F87">
        <w:trPr>
          <w:cantSplit/>
          <w:trHeight w:val="419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FE705" w14:textId="77777777" w:rsidR="00704005" w:rsidRPr="001B638A" w:rsidRDefault="00704005" w:rsidP="00704005">
            <w:pPr>
              <w:jc w:val="center"/>
            </w:pPr>
            <w:r w:rsidRPr="001B638A">
              <w:t>Thứ 7</w:t>
            </w:r>
          </w:p>
          <w:p w14:paraId="6613A8F8" w14:textId="5202DE2B" w:rsidR="00704005" w:rsidRPr="001B638A" w:rsidRDefault="00704005" w:rsidP="00704005">
            <w:pPr>
              <w:jc w:val="center"/>
            </w:pPr>
            <w:r w:rsidRPr="001B638A">
              <w:t>23/9/2023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2AA8" w14:textId="0BE6464F" w:rsidR="00704005" w:rsidRPr="001B638A" w:rsidRDefault="00704005" w:rsidP="00704005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Sáng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2C78" w14:textId="5086CFD0" w:rsidR="00704005" w:rsidRPr="001B638A" w:rsidRDefault="00704005" w:rsidP="00704005">
            <w:pPr>
              <w:jc w:val="both"/>
              <w:rPr>
                <w:lang w:val="pt-BR"/>
              </w:rPr>
            </w:pPr>
            <w:r w:rsidRPr="001B638A">
              <w:rPr>
                <w:lang w:val="pt-BR"/>
              </w:rPr>
              <w:t>- 07h30 A. Sử dự kiểm tra nguồn gốc đất công ích (Cả ngày)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5B3" w14:textId="77777777" w:rsidR="00704005" w:rsidRPr="001B638A" w:rsidRDefault="00704005" w:rsidP="00704005">
            <w:pPr>
              <w:rPr>
                <w:lang w:val="pt-BR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A27A" w14:textId="77777777" w:rsidR="00704005" w:rsidRPr="001B638A" w:rsidRDefault="00704005" w:rsidP="00704005">
            <w:pPr>
              <w:rPr>
                <w:lang w:val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2FB" w14:textId="6BFB510D" w:rsidR="00704005" w:rsidRPr="001B638A" w:rsidRDefault="00704005" w:rsidP="00704005">
            <w:pPr>
              <w:rPr>
                <w:lang w:val="pt-BR"/>
              </w:rPr>
            </w:pPr>
            <w:r w:rsidRPr="001B638A">
              <w:rPr>
                <w:lang w:val="pt-BR"/>
              </w:rPr>
              <w:t>Tiên tham mưu</w:t>
            </w:r>
          </w:p>
        </w:tc>
      </w:tr>
      <w:tr w:rsidR="001B638A" w:rsidRPr="001B638A" w14:paraId="1005CFA7" w14:textId="77777777" w:rsidTr="007A6F87">
        <w:trPr>
          <w:cantSplit/>
          <w:trHeight w:val="419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99753" w14:textId="20E9D869" w:rsidR="00704005" w:rsidRPr="001B638A" w:rsidRDefault="00704005" w:rsidP="007040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48F4" w14:textId="1C23FBC6" w:rsidR="00704005" w:rsidRPr="001B638A" w:rsidRDefault="00704005" w:rsidP="00704005">
            <w:pPr>
              <w:pageBreakBefore/>
              <w:spacing w:before="100" w:beforeAutospacing="1" w:after="100" w:afterAutospacing="1"/>
              <w:jc w:val="center"/>
              <w:rPr>
                <w:b/>
                <w:lang w:val="pt-BR"/>
              </w:rPr>
            </w:pPr>
            <w:r w:rsidRPr="001B638A">
              <w:rPr>
                <w:b/>
                <w:lang w:val="pt-BR"/>
              </w:rPr>
              <w:t>Chiều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7DE" w14:textId="77777777" w:rsidR="00704005" w:rsidRPr="001B638A" w:rsidRDefault="00704005" w:rsidP="00704005">
            <w:pPr>
              <w:jc w:val="both"/>
              <w:rPr>
                <w:lang w:val="pt-BR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9F9" w14:textId="77777777" w:rsidR="00704005" w:rsidRPr="001B638A" w:rsidRDefault="00704005" w:rsidP="00704005">
            <w:pPr>
              <w:rPr>
                <w:lang w:val="pt-BR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5A2" w14:textId="77777777" w:rsidR="00704005" w:rsidRPr="001B638A" w:rsidRDefault="00704005" w:rsidP="00704005">
            <w:pPr>
              <w:rPr>
                <w:lang w:val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58F7" w14:textId="77777777" w:rsidR="00704005" w:rsidRPr="001B638A" w:rsidRDefault="00704005" w:rsidP="00704005">
            <w:pPr>
              <w:rPr>
                <w:lang w:val="pt-BR"/>
              </w:rPr>
            </w:pPr>
          </w:p>
        </w:tc>
      </w:tr>
      <w:tr w:rsidR="001B638A" w:rsidRPr="001B638A" w14:paraId="1330611C" w14:textId="77777777" w:rsidTr="007B508D">
        <w:trPr>
          <w:cantSplit/>
          <w:trHeight w:val="730"/>
        </w:trPr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81E1" w14:textId="77777777" w:rsidR="00704005" w:rsidRPr="001B638A" w:rsidRDefault="00704005" w:rsidP="00704005">
            <w:pPr>
              <w:rPr>
                <w:lang w:val="pt-BR"/>
              </w:rPr>
            </w:pPr>
            <w:r w:rsidRPr="001B638A">
              <w:rPr>
                <w:b/>
                <w:lang w:val="vi-VN"/>
              </w:rPr>
              <w:t>Ghi chú</w:t>
            </w:r>
            <w:r w:rsidRPr="001B638A">
              <w:rPr>
                <w:lang w:val="vi-VN"/>
              </w:rPr>
              <w:t xml:space="preserve">: </w:t>
            </w:r>
          </w:p>
          <w:p w14:paraId="17C95315" w14:textId="6C560F8E" w:rsidR="00704005" w:rsidRPr="001B638A" w:rsidRDefault="00704005" w:rsidP="00704005">
            <w:pPr>
              <w:jc w:val="both"/>
              <w:rPr>
                <w:lang w:val="vi-VN"/>
              </w:rPr>
            </w:pPr>
            <w:r w:rsidRPr="001B638A">
              <w:rPr>
                <w:lang w:val="pt-BR"/>
              </w:rPr>
              <w:t xml:space="preserve">             -</w:t>
            </w:r>
            <w:r w:rsidRPr="001B638A">
              <w:rPr>
                <w:lang w:val="vi-VN"/>
              </w:rPr>
              <w:t xml:space="preserve"> Từ ngà</w:t>
            </w:r>
            <w:r w:rsidRPr="001B638A">
              <w:rPr>
                <w:lang w:val="pt-BR"/>
              </w:rPr>
              <w:t>y 18</w:t>
            </w:r>
            <w:r w:rsidRPr="001B638A">
              <w:rPr>
                <w:lang w:val="vi-VN"/>
              </w:rPr>
              <w:t>/</w:t>
            </w:r>
            <w:r w:rsidRPr="001B638A">
              <w:t>9</w:t>
            </w:r>
            <w:r w:rsidRPr="001B638A">
              <w:rPr>
                <w:lang w:val="vi-VN"/>
              </w:rPr>
              <w:t>/202</w:t>
            </w:r>
            <w:r w:rsidRPr="001B638A">
              <w:rPr>
                <w:lang w:val="pt-BR"/>
              </w:rPr>
              <w:t>3</w:t>
            </w:r>
            <w:r w:rsidRPr="001B638A">
              <w:rPr>
                <w:lang w:val="vi-VN"/>
              </w:rPr>
              <w:t xml:space="preserve"> đến </w:t>
            </w:r>
            <w:r w:rsidRPr="001B638A">
              <w:t>23/</w:t>
            </w:r>
            <w:r w:rsidRPr="001B638A">
              <w:rPr>
                <w:lang w:val="pt-BR"/>
              </w:rPr>
              <w:t>9</w:t>
            </w:r>
            <w:r w:rsidRPr="001B638A">
              <w:rPr>
                <w:lang w:val="vi-VN"/>
              </w:rPr>
              <w:t>/202</w:t>
            </w:r>
            <w:r w:rsidRPr="001B638A">
              <w:rPr>
                <w:lang w:val="pt-BR"/>
              </w:rPr>
              <w:t>3</w:t>
            </w:r>
            <w:r w:rsidRPr="001B638A">
              <w:rPr>
                <w:lang w:val="vi-VN"/>
              </w:rPr>
              <w:t xml:space="preserve"> Tổ trật tự ra quân lập lại trật tự đô thị bắt đầu 16h30 đến 18h00. Đề nghị ĐC-XD, Tổ trật tự đô thị, Công an, Quân sự bố trí lực lượng hỗ trợ.</w:t>
            </w:r>
          </w:p>
          <w:p w14:paraId="218504E7" w14:textId="15431A7C" w:rsidR="00704005" w:rsidRPr="001B638A" w:rsidRDefault="00704005" w:rsidP="00704005">
            <w:pPr>
              <w:jc w:val="both"/>
              <w:rPr>
                <w:kern w:val="2"/>
                <w:lang w:val="vi-VN"/>
              </w:rPr>
            </w:pPr>
            <w:r w:rsidRPr="001B638A">
              <w:rPr>
                <w:kern w:val="2"/>
                <w:lang w:val="vi-VN"/>
              </w:rPr>
              <w:t xml:space="preserve">            - Thời gian làm việc ngoài nội dung công tác theo Lịch tuần các đồng chí lãnh đạo UBND xã giải quyết hồ sơ tại cơ quan.</w:t>
            </w:r>
          </w:p>
          <w:p w14:paraId="0719D535" w14:textId="77777777" w:rsidR="00704005" w:rsidRPr="001B638A" w:rsidRDefault="00704005" w:rsidP="00704005">
            <w:pPr>
              <w:rPr>
                <w:kern w:val="2"/>
                <w:lang w:val="vi-VN"/>
              </w:rPr>
            </w:pPr>
            <w:r w:rsidRPr="001B638A">
              <w:rPr>
                <w:kern w:val="2"/>
                <w:lang w:val="vi-VN"/>
              </w:rPr>
              <w:t xml:space="preserve">Tuần tới dự kiến: </w:t>
            </w:r>
          </w:p>
          <w:p w14:paraId="05150A14" w14:textId="77777777" w:rsidR="00704005" w:rsidRPr="001B638A" w:rsidRDefault="00704005" w:rsidP="00704005">
            <w:pPr>
              <w:rPr>
                <w:b/>
                <w:lang w:val="vi-VN"/>
              </w:rPr>
            </w:pPr>
          </w:p>
        </w:tc>
      </w:tr>
      <w:tr w:rsidR="001B638A" w:rsidRPr="001B638A" w14:paraId="0E1CA4A2" w14:textId="77777777" w:rsidTr="00F77A56">
        <w:trPr>
          <w:gridBefore w:val="1"/>
          <w:wBefore w:w="985" w:type="dxa"/>
          <w:trHeight w:val="1084"/>
        </w:trPr>
        <w:tc>
          <w:tcPr>
            <w:tcW w:w="7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A195B" w14:textId="77777777" w:rsidR="00704005" w:rsidRPr="001B638A" w:rsidRDefault="00704005" w:rsidP="00704005">
            <w:pPr>
              <w:rPr>
                <w:b/>
                <w:i/>
                <w:lang w:val="pt-BR"/>
              </w:rPr>
            </w:pPr>
          </w:p>
          <w:p w14:paraId="187B9C04" w14:textId="77777777" w:rsidR="00704005" w:rsidRPr="001B638A" w:rsidRDefault="00704005" w:rsidP="00704005">
            <w:pPr>
              <w:rPr>
                <w:bCs/>
                <w:lang w:val="pt-BR"/>
              </w:rPr>
            </w:pPr>
            <w:r w:rsidRPr="001B638A">
              <w:rPr>
                <w:b/>
                <w:i/>
                <w:lang w:val="pt-BR"/>
              </w:rPr>
              <w:t>Nơi nhận:</w:t>
            </w:r>
          </w:p>
          <w:p w14:paraId="591D04C4" w14:textId="77777777" w:rsidR="00704005" w:rsidRPr="001B638A" w:rsidRDefault="00704005" w:rsidP="00704005">
            <w:pPr>
              <w:tabs>
                <w:tab w:val="left" w:pos="851"/>
                <w:tab w:val="left" w:pos="1440"/>
              </w:tabs>
              <w:jc w:val="both"/>
              <w:rPr>
                <w:lang w:val="pt-BR"/>
              </w:rPr>
            </w:pPr>
            <w:r w:rsidRPr="001B638A">
              <w:rPr>
                <w:bCs/>
                <w:lang w:val="pt-BR"/>
              </w:rPr>
              <w:t>- TT.HĐND-UBND, CBCC xã;</w:t>
            </w:r>
            <w:r w:rsidRPr="001B638A">
              <w:rPr>
                <w:bCs/>
                <w:lang w:val="pt-BR"/>
              </w:rPr>
              <w:tab/>
            </w:r>
            <w:r w:rsidRPr="001B638A">
              <w:rPr>
                <w:lang w:val="pt-BR"/>
              </w:rPr>
              <w:tab/>
            </w:r>
          </w:p>
          <w:p w14:paraId="494CBFB3" w14:textId="77777777" w:rsidR="00704005" w:rsidRPr="001B638A" w:rsidRDefault="00704005" w:rsidP="00704005">
            <w:pPr>
              <w:tabs>
                <w:tab w:val="left" w:pos="851"/>
                <w:tab w:val="left" w:pos="1440"/>
              </w:tabs>
              <w:jc w:val="both"/>
              <w:rPr>
                <w:lang w:val="pt-BR"/>
              </w:rPr>
            </w:pPr>
            <w:r w:rsidRPr="001B638A">
              <w:rPr>
                <w:bCs/>
                <w:lang w:val="pt-BR"/>
              </w:rPr>
              <w:t>- Như hằng tuần;</w:t>
            </w:r>
            <w:r w:rsidRPr="001B638A">
              <w:rPr>
                <w:lang w:val="pt-BR"/>
              </w:rPr>
              <w:tab/>
            </w:r>
            <w:r w:rsidRPr="001B638A">
              <w:rPr>
                <w:lang w:val="pt-BR"/>
              </w:rPr>
              <w:tab/>
            </w:r>
            <w:r w:rsidRPr="001B638A">
              <w:rPr>
                <w:lang w:val="pt-BR"/>
              </w:rPr>
              <w:tab/>
            </w:r>
            <w:r w:rsidRPr="001B638A">
              <w:rPr>
                <w:lang w:val="pt-BR"/>
              </w:rPr>
              <w:tab/>
            </w:r>
            <w:r w:rsidRPr="001B638A">
              <w:rPr>
                <w:lang w:val="pt-BR"/>
              </w:rPr>
              <w:tab/>
            </w:r>
            <w:r w:rsidRPr="001B638A">
              <w:rPr>
                <w:lang w:val="pt-BR"/>
              </w:rPr>
              <w:tab/>
            </w:r>
            <w:r w:rsidRPr="001B638A">
              <w:rPr>
                <w:lang w:val="pt-BR"/>
              </w:rPr>
              <w:tab/>
            </w:r>
          </w:p>
          <w:p w14:paraId="20631078" w14:textId="77777777" w:rsidR="00704005" w:rsidRPr="001B638A" w:rsidRDefault="00704005" w:rsidP="00704005">
            <w:pPr>
              <w:rPr>
                <w:lang w:val="pt-BR"/>
              </w:rPr>
            </w:pPr>
            <w:r w:rsidRPr="001B638A">
              <w:rPr>
                <w:bCs/>
                <w:lang w:val="pt-BR"/>
              </w:rPr>
              <w:t>- Lưu: VT.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B884A" w14:textId="77777777" w:rsidR="00704005" w:rsidRPr="001B638A" w:rsidRDefault="00704005" w:rsidP="00704005">
            <w:pPr>
              <w:jc w:val="center"/>
              <w:rPr>
                <w:b/>
                <w:lang w:val="vi-VN"/>
              </w:rPr>
            </w:pPr>
            <w:r w:rsidRPr="001B638A">
              <w:rPr>
                <w:b/>
                <w:lang w:val="vi-VN"/>
              </w:rPr>
              <w:t>TM. ỦY BAN NHÂN DÂN</w:t>
            </w:r>
          </w:p>
          <w:p w14:paraId="0528374F" w14:textId="1A1C791F" w:rsidR="00704005" w:rsidRPr="001B638A" w:rsidRDefault="00704005" w:rsidP="00704005">
            <w:pPr>
              <w:jc w:val="center"/>
              <w:rPr>
                <w:b/>
                <w:lang w:val="vi-VN"/>
              </w:rPr>
            </w:pPr>
            <w:r w:rsidRPr="001B638A">
              <w:rPr>
                <w:b/>
              </w:rPr>
              <w:t xml:space="preserve"> </w:t>
            </w:r>
          </w:p>
          <w:p w14:paraId="3A3ADA79" w14:textId="77777777" w:rsidR="00704005" w:rsidRPr="001B638A" w:rsidRDefault="00704005" w:rsidP="00704005">
            <w:pPr>
              <w:jc w:val="center"/>
              <w:rPr>
                <w:b/>
                <w:lang w:val="vi-VN"/>
              </w:rPr>
            </w:pPr>
          </w:p>
          <w:p w14:paraId="5F2384CC" w14:textId="77777777" w:rsidR="00704005" w:rsidRPr="001B638A" w:rsidRDefault="00704005" w:rsidP="00704005">
            <w:pPr>
              <w:jc w:val="center"/>
              <w:rPr>
                <w:b/>
                <w:lang w:val="vi-VN"/>
              </w:rPr>
            </w:pPr>
          </w:p>
          <w:p w14:paraId="56EA1403" w14:textId="77777777" w:rsidR="00704005" w:rsidRPr="001B638A" w:rsidRDefault="00704005" w:rsidP="00704005">
            <w:pPr>
              <w:jc w:val="center"/>
              <w:rPr>
                <w:b/>
                <w:lang w:val="vi-VN"/>
              </w:rPr>
            </w:pPr>
          </w:p>
          <w:p w14:paraId="64BDB667" w14:textId="77777777" w:rsidR="00704005" w:rsidRPr="001B638A" w:rsidRDefault="00704005" w:rsidP="00704005">
            <w:pPr>
              <w:jc w:val="center"/>
              <w:rPr>
                <w:b/>
                <w:lang w:val="vi-VN"/>
              </w:rPr>
            </w:pPr>
          </w:p>
          <w:p w14:paraId="72DE7C8E" w14:textId="77777777" w:rsidR="00704005" w:rsidRPr="001B638A" w:rsidRDefault="00704005" w:rsidP="00704005">
            <w:pPr>
              <w:jc w:val="center"/>
              <w:rPr>
                <w:b/>
                <w:lang w:val="pt-BR"/>
              </w:rPr>
            </w:pPr>
          </w:p>
          <w:p w14:paraId="41DF0E59" w14:textId="77777777" w:rsidR="00704005" w:rsidRPr="001B638A" w:rsidRDefault="00704005" w:rsidP="00704005">
            <w:pPr>
              <w:jc w:val="center"/>
              <w:rPr>
                <w:b/>
                <w:lang w:val="pt-BR"/>
              </w:rPr>
            </w:pPr>
          </w:p>
          <w:p w14:paraId="74651908" w14:textId="77777777" w:rsidR="00704005" w:rsidRPr="001B638A" w:rsidRDefault="00704005" w:rsidP="00704005">
            <w:pPr>
              <w:jc w:val="center"/>
              <w:rPr>
                <w:b/>
                <w:lang w:val="pt-BR"/>
              </w:rPr>
            </w:pPr>
          </w:p>
          <w:p w14:paraId="657E3706" w14:textId="77777777" w:rsidR="00704005" w:rsidRPr="001B638A" w:rsidRDefault="00704005" w:rsidP="00704005">
            <w:pPr>
              <w:jc w:val="center"/>
              <w:rPr>
                <w:b/>
                <w:lang w:val="pt-BR"/>
              </w:rPr>
            </w:pPr>
          </w:p>
          <w:p w14:paraId="13313F48" w14:textId="77777777" w:rsidR="00704005" w:rsidRPr="001B638A" w:rsidRDefault="00704005" w:rsidP="00704005">
            <w:pPr>
              <w:jc w:val="center"/>
              <w:rPr>
                <w:b/>
                <w:lang w:val="pt-BR"/>
              </w:rPr>
            </w:pPr>
          </w:p>
          <w:p w14:paraId="57B9CDE5" w14:textId="7982A97B" w:rsidR="00704005" w:rsidRPr="001B638A" w:rsidRDefault="00704005" w:rsidP="00704005">
            <w:pPr>
              <w:jc w:val="center"/>
              <w:rPr>
                <w:b/>
                <w:lang w:val="pt-BR"/>
              </w:rPr>
            </w:pPr>
          </w:p>
        </w:tc>
      </w:tr>
      <w:tr w:rsidR="001B638A" w:rsidRPr="001B638A" w14:paraId="29DD3175" w14:textId="77777777" w:rsidTr="00F77A56">
        <w:trPr>
          <w:gridBefore w:val="1"/>
          <w:wBefore w:w="985" w:type="dxa"/>
          <w:trHeight w:val="80"/>
        </w:trPr>
        <w:tc>
          <w:tcPr>
            <w:tcW w:w="7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4978A" w14:textId="77777777" w:rsidR="00704005" w:rsidRPr="001B638A" w:rsidRDefault="00704005" w:rsidP="00704005">
            <w:pPr>
              <w:rPr>
                <w:b/>
                <w:i/>
                <w:lang w:val="pt-BR"/>
              </w:rPr>
            </w:pP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68E49" w14:textId="77777777" w:rsidR="00704005" w:rsidRPr="001B638A" w:rsidRDefault="00704005" w:rsidP="00704005">
            <w:pPr>
              <w:rPr>
                <w:b/>
                <w:lang w:val="vi-VN"/>
              </w:rPr>
            </w:pPr>
          </w:p>
        </w:tc>
      </w:tr>
    </w:tbl>
    <w:p w14:paraId="25BF0C0E" w14:textId="77777777" w:rsidR="0088274E" w:rsidRPr="001B638A" w:rsidRDefault="0088274E" w:rsidP="000F0734">
      <w:pPr>
        <w:rPr>
          <w:lang w:val="vi-VN"/>
        </w:rPr>
      </w:pPr>
    </w:p>
    <w:sectPr w:rsidR="0088274E" w:rsidRPr="001B638A" w:rsidSect="003D6A4B">
      <w:pgSz w:w="16840" w:h="11907" w:orient="landscape" w:code="9"/>
      <w:pgMar w:top="1134" w:right="34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23C"/>
    <w:multiLevelType w:val="hybridMultilevel"/>
    <w:tmpl w:val="31E44D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608"/>
    <w:multiLevelType w:val="hybridMultilevel"/>
    <w:tmpl w:val="48E85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0FF0"/>
    <w:multiLevelType w:val="hybridMultilevel"/>
    <w:tmpl w:val="FFDE8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83652"/>
    <w:multiLevelType w:val="hybridMultilevel"/>
    <w:tmpl w:val="9A32F1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F0F20"/>
    <w:multiLevelType w:val="hybridMultilevel"/>
    <w:tmpl w:val="FCD29248"/>
    <w:lvl w:ilvl="0" w:tplc="6F0EE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3E27"/>
    <w:multiLevelType w:val="hybridMultilevel"/>
    <w:tmpl w:val="C16852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A30F7"/>
    <w:multiLevelType w:val="hybridMultilevel"/>
    <w:tmpl w:val="328EE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63150"/>
    <w:multiLevelType w:val="hybridMultilevel"/>
    <w:tmpl w:val="267E0034"/>
    <w:lvl w:ilvl="0" w:tplc="26807D3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243D"/>
    <w:multiLevelType w:val="hybridMultilevel"/>
    <w:tmpl w:val="E18A2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5D2A"/>
    <w:multiLevelType w:val="hybridMultilevel"/>
    <w:tmpl w:val="63EE1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35EB6"/>
    <w:multiLevelType w:val="hybridMultilevel"/>
    <w:tmpl w:val="785A72D0"/>
    <w:lvl w:ilvl="0" w:tplc="5838EF4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6486"/>
    <w:multiLevelType w:val="hybridMultilevel"/>
    <w:tmpl w:val="69CA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A1139"/>
    <w:multiLevelType w:val="hybridMultilevel"/>
    <w:tmpl w:val="E63C44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828E8"/>
    <w:multiLevelType w:val="hybridMultilevel"/>
    <w:tmpl w:val="E0F0E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666AB"/>
    <w:multiLevelType w:val="hybridMultilevel"/>
    <w:tmpl w:val="BE94B8A0"/>
    <w:lvl w:ilvl="0" w:tplc="6DB08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7556C"/>
    <w:multiLevelType w:val="hybridMultilevel"/>
    <w:tmpl w:val="5492BACA"/>
    <w:lvl w:ilvl="0" w:tplc="E2A8D99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ECB"/>
    <w:multiLevelType w:val="hybridMultilevel"/>
    <w:tmpl w:val="40FA3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B6479"/>
    <w:multiLevelType w:val="hybridMultilevel"/>
    <w:tmpl w:val="FA40F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C7E96"/>
    <w:multiLevelType w:val="hybridMultilevel"/>
    <w:tmpl w:val="A9989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4F2C"/>
    <w:multiLevelType w:val="hybridMultilevel"/>
    <w:tmpl w:val="367CA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86874"/>
    <w:multiLevelType w:val="hybridMultilevel"/>
    <w:tmpl w:val="C64AA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2089"/>
    <w:multiLevelType w:val="hybridMultilevel"/>
    <w:tmpl w:val="62D2B092"/>
    <w:lvl w:ilvl="0" w:tplc="AFF6F8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F158F"/>
    <w:multiLevelType w:val="hybridMultilevel"/>
    <w:tmpl w:val="A39E7F5A"/>
    <w:lvl w:ilvl="0" w:tplc="41E2D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327DE"/>
    <w:multiLevelType w:val="hybridMultilevel"/>
    <w:tmpl w:val="87040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F5C01"/>
    <w:multiLevelType w:val="hybridMultilevel"/>
    <w:tmpl w:val="B9D4A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A4BEE"/>
    <w:multiLevelType w:val="hybridMultilevel"/>
    <w:tmpl w:val="EC80AA5C"/>
    <w:lvl w:ilvl="0" w:tplc="99BAE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65835">
    <w:abstractNumId w:val="0"/>
  </w:num>
  <w:num w:numId="2" w16cid:durableId="187912310">
    <w:abstractNumId w:val="12"/>
  </w:num>
  <w:num w:numId="3" w16cid:durableId="148059115">
    <w:abstractNumId w:val="5"/>
  </w:num>
  <w:num w:numId="4" w16cid:durableId="622616519">
    <w:abstractNumId w:val="3"/>
  </w:num>
  <w:num w:numId="5" w16cid:durableId="1133910460">
    <w:abstractNumId w:val="1"/>
  </w:num>
  <w:num w:numId="6" w16cid:durableId="1496453862">
    <w:abstractNumId w:val="8"/>
  </w:num>
  <w:num w:numId="7" w16cid:durableId="1114596416">
    <w:abstractNumId w:val="19"/>
  </w:num>
  <w:num w:numId="8" w16cid:durableId="1559439984">
    <w:abstractNumId w:val="21"/>
  </w:num>
  <w:num w:numId="9" w16cid:durableId="641816100">
    <w:abstractNumId w:val="22"/>
  </w:num>
  <w:num w:numId="10" w16cid:durableId="712077612">
    <w:abstractNumId w:val="20"/>
  </w:num>
  <w:num w:numId="11" w16cid:durableId="1399792513">
    <w:abstractNumId w:val="16"/>
  </w:num>
  <w:num w:numId="12" w16cid:durableId="1792018309">
    <w:abstractNumId w:val="13"/>
  </w:num>
  <w:num w:numId="13" w16cid:durableId="1814832024">
    <w:abstractNumId w:val="24"/>
  </w:num>
  <w:num w:numId="14" w16cid:durableId="1107237663">
    <w:abstractNumId w:val="14"/>
  </w:num>
  <w:num w:numId="15" w16cid:durableId="1207915857">
    <w:abstractNumId w:val="7"/>
  </w:num>
  <w:num w:numId="16" w16cid:durableId="198250555">
    <w:abstractNumId w:val="4"/>
  </w:num>
  <w:num w:numId="17" w16cid:durableId="1363090687">
    <w:abstractNumId w:val="25"/>
  </w:num>
  <w:num w:numId="18" w16cid:durableId="1161626919">
    <w:abstractNumId w:val="2"/>
  </w:num>
  <w:num w:numId="19" w16cid:durableId="852763308">
    <w:abstractNumId w:val="9"/>
  </w:num>
  <w:num w:numId="20" w16cid:durableId="964501974">
    <w:abstractNumId w:val="23"/>
  </w:num>
  <w:num w:numId="21" w16cid:durableId="100802066">
    <w:abstractNumId w:val="11"/>
  </w:num>
  <w:num w:numId="22" w16cid:durableId="1540318588">
    <w:abstractNumId w:val="18"/>
  </w:num>
  <w:num w:numId="23" w16cid:durableId="1910188232">
    <w:abstractNumId w:val="6"/>
  </w:num>
  <w:num w:numId="24" w16cid:durableId="74253884">
    <w:abstractNumId w:val="17"/>
  </w:num>
  <w:num w:numId="25" w16cid:durableId="263420532">
    <w:abstractNumId w:val="15"/>
  </w:num>
  <w:num w:numId="26" w16cid:durableId="5117973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0F"/>
    <w:rsid w:val="000006E7"/>
    <w:rsid w:val="00001048"/>
    <w:rsid w:val="00001780"/>
    <w:rsid w:val="00003646"/>
    <w:rsid w:val="000048D5"/>
    <w:rsid w:val="00006A4B"/>
    <w:rsid w:val="00006FC2"/>
    <w:rsid w:val="000153DD"/>
    <w:rsid w:val="000166F9"/>
    <w:rsid w:val="00021279"/>
    <w:rsid w:val="000246AD"/>
    <w:rsid w:val="00024C57"/>
    <w:rsid w:val="00025639"/>
    <w:rsid w:val="00027B7F"/>
    <w:rsid w:val="00032E6C"/>
    <w:rsid w:val="00032EC5"/>
    <w:rsid w:val="00032F21"/>
    <w:rsid w:val="000347F6"/>
    <w:rsid w:val="00036107"/>
    <w:rsid w:val="00036911"/>
    <w:rsid w:val="000370FB"/>
    <w:rsid w:val="0004018A"/>
    <w:rsid w:val="00042770"/>
    <w:rsid w:val="00043917"/>
    <w:rsid w:val="00043EF3"/>
    <w:rsid w:val="00044978"/>
    <w:rsid w:val="0004787E"/>
    <w:rsid w:val="00050E01"/>
    <w:rsid w:val="000535A4"/>
    <w:rsid w:val="00054FAB"/>
    <w:rsid w:val="00055AEC"/>
    <w:rsid w:val="000579BD"/>
    <w:rsid w:val="00057CDD"/>
    <w:rsid w:val="00061281"/>
    <w:rsid w:val="00066CC6"/>
    <w:rsid w:val="00066F1F"/>
    <w:rsid w:val="000703CC"/>
    <w:rsid w:val="000706A8"/>
    <w:rsid w:val="00071188"/>
    <w:rsid w:val="00071A27"/>
    <w:rsid w:val="0007278D"/>
    <w:rsid w:val="000758C5"/>
    <w:rsid w:val="000759AB"/>
    <w:rsid w:val="00075C43"/>
    <w:rsid w:val="000774EE"/>
    <w:rsid w:val="000803B3"/>
    <w:rsid w:val="0008243F"/>
    <w:rsid w:val="00083A3E"/>
    <w:rsid w:val="00083E06"/>
    <w:rsid w:val="00085417"/>
    <w:rsid w:val="00092389"/>
    <w:rsid w:val="0009281D"/>
    <w:rsid w:val="00095BA1"/>
    <w:rsid w:val="000A21A1"/>
    <w:rsid w:val="000A2DDB"/>
    <w:rsid w:val="000A73D8"/>
    <w:rsid w:val="000B1355"/>
    <w:rsid w:val="000B22BD"/>
    <w:rsid w:val="000B2425"/>
    <w:rsid w:val="000B3180"/>
    <w:rsid w:val="000B3B22"/>
    <w:rsid w:val="000B4904"/>
    <w:rsid w:val="000C36AD"/>
    <w:rsid w:val="000C5949"/>
    <w:rsid w:val="000C7793"/>
    <w:rsid w:val="000D05BB"/>
    <w:rsid w:val="000D0CB5"/>
    <w:rsid w:val="000D1AE4"/>
    <w:rsid w:val="000D30E1"/>
    <w:rsid w:val="000D329F"/>
    <w:rsid w:val="000D4180"/>
    <w:rsid w:val="000D5A18"/>
    <w:rsid w:val="000D5C66"/>
    <w:rsid w:val="000D6CAE"/>
    <w:rsid w:val="000E0E8A"/>
    <w:rsid w:val="000E25E1"/>
    <w:rsid w:val="000E2719"/>
    <w:rsid w:val="000E2E03"/>
    <w:rsid w:val="000E5D05"/>
    <w:rsid w:val="000E7B50"/>
    <w:rsid w:val="000F0734"/>
    <w:rsid w:val="000F236B"/>
    <w:rsid w:val="000F36FF"/>
    <w:rsid w:val="000F3EA5"/>
    <w:rsid w:val="000F41DA"/>
    <w:rsid w:val="000F6A1B"/>
    <w:rsid w:val="000F6ABD"/>
    <w:rsid w:val="000F704E"/>
    <w:rsid w:val="000F7224"/>
    <w:rsid w:val="001005EF"/>
    <w:rsid w:val="00101AE4"/>
    <w:rsid w:val="00102CD0"/>
    <w:rsid w:val="00103F27"/>
    <w:rsid w:val="001074CE"/>
    <w:rsid w:val="001078EB"/>
    <w:rsid w:val="00111412"/>
    <w:rsid w:val="00111847"/>
    <w:rsid w:val="00112A67"/>
    <w:rsid w:val="00112DAA"/>
    <w:rsid w:val="0011631A"/>
    <w:rsid w:val="0011654D"/>
    <w:rsid w:val="00117E7A"/>
    <w:rsid w:val="00121996"/>
    <w:rsid w:val="00123E30"/>
    <w:rsid w:val="00124E70"/>
    <w:rsid w:val="00125367"/>
    <w:rsid w:val="00126F29"/>
    <w:rsid w:val="00127A24"/>
    <w:rsid w:val="00131D57"/>
    <w:rsid w:val="001332D3"/>
    <w:rsid w:val="00134592"/>
    <w:rsid w:val="001356F0"/>
    <w:rsid w:val="00135E33"/>
    <w:rsid w:val="001364D1"/>
    <w:rsid w:val="00137C53"/>
    <w:rsid w:val="001405DB"/>
    <w:rsid w:val="001446BD"/>
    <w:rsid w:val="001507CE"/>
    <w:rsid w:val="00150F7C"/>
    <w:rsid w:val="00153D47"/>
    <w:rsid w:val="001601DD"/>
    <w:rsid w:val="0016044A"/>
    <w:rsid w:val="00162593"/>
    <w:rsid w:val="001647C2"/>
    <w:rsid w:val="00167596"/>
    <w:rsid w:val="00167633"/>
    <w:rsid w:val="00170042"/>
    <w:rsid w:val="001727DF"/>
    <w:rsid w:val="0017637F"/>
    <w:rsid w:val="00177095"/>
    <w:rsid w:val="00183AD9"/>
    <w:rsid w:val="00183E45"/>
    <w:rsid w:val="00183EB8"/>
    <w:rsid w:val="00184330"/>
    <w:rsid w:val="00184732"/>
    <w:rsid w:val="00186B03"/>
    <w:rsid w:val="001930E6"/>
    <w:rsid w:val="001935FD"/>
    <w:rsid w:val="00194E1D"/>
    <w:rsid w:val="00195B30"/>
    <w:rsid w:val="00196907"/>
    <w:rsid w:val="001A1737"/>
    <w:rsid w:val="001A2B98"/>
    <w:rsid w:val="001A4205"/>
    <w:rsid w:val="001A4F86"/>
    <w:rsid w:val="001A6BCD"/>
    <w:rsid w:val="001A6F43"/>
    <w:rsid w:val="001A74F8"/>
    <w:rsid w:val="001B0615"/>
    <w:rsid w:val="001B2285"/>
    <w:rsid w:val="001B2725"/>
    <w:rsid w:val="001B2A26"/>
    <w:rsid w:val="001B4CE5"/>
    <w:rsid w:val="001B5FE5"/>
    <w:rsid w:val="001B638A"/>
    <w:rsid w:val="001C15B0"/>
    <w:rsid w:val="001C3B06"/>
    <w:rsid w:val="001D0FF1"/>
    <w:rsid w:val="001D5818"/>
    <w:rsid w:val="001D5D2D"/>
    <w:rsid w:val="001D61D2"/>
    <w:rsid w:val="001D7237"/>
    <w:rsid w:val="001D755B"/>
    <w:rsid w:val="001E3450"/>
    <w:rsid w:val="001F1875"/>
    <w:rsid w:val="001F3C25"/>
    <w:rsid w:val="001F68AB"/>
    <w:rsid w:val="002007B3"/>
    <w:rsid w:val="00201388"/>
    <w:rsid w:val="00201BBF"/>
    <w:rsid w:val="00202780"/>
    <w:rsid w:val="002042B9"/>
    <w:rsid w:val="00204812"/>
    <w:rsid w:val="00204915"/>
    <w:rsid w:val="00211C40"/>
    <w:rsid w:val="002134D9"/>
    <w:rsid w:val="00215460"/>
    <w:rsid w:val="002256B1"/>
    <w:rsid w:val="002258B6"/>
    <w:rsid w:val="00226EA3"/>
    <w:rsid w:val="0022722A"/>
    <w:rsid w:val="00231D2F"/>
    <w:rsid w:val="00232046"/>
    <w:rsid w:val="0023690C"/>
    <w:rsid w:val="00240076"/>
    <w:rsid w:val="00243300"/>
    <w:rsid w:val="00243E98"/>
    <w:rsid w:val="00245E15"/>
    <w:rsid w:val="00246B7A"/>
    <w:rsid w:val="002502CE"/>
    <w:rsid w:val="0025121F"/>
    <w:rsid w:val="00251404"/>
    <w:rsid w:val="00251D0D"/>
    <w:rsid w:val="00251D4C"/>
    <w:rsid w:val="002520F0"/>
    <w:rsid w:val="00255B8C"/>
    <w:rsid w:val="0026075E"/>
    <w:rsid w:val="002610B2"/>
    <w:rsid w:val="00261486"/>
    <w:rsid w:val="0026316D"/>
    <w:rsid w:val="00263364"/>
    <w:rsid w:val="0026501D"/>
    <w:rsid w:val="00265728"/>
    <w:rsid w:val="002672F9"/>
    <w:rsid w:val="00267E94"/>
    <w:rsid w:val="002701F0"/>
    <w:rsid w:val="00271B57"/>
    <w:rsid w:val="0027297C"/>
    <w:rsid w:val="00273723"/>
    <w:rsid w:val="002741D0"/>
    <w:rsid w:val="00275957"/>
    <w:rsid w:val="00276494"/>
    <w:rsid w:val="00277B57"/>
    <w:rsid w:val="002811E3"/>
    <w:rsid w:val="00281BA3"/>
    <w:rsid w:val="00282121"/>
    <w:rsid w:val="00282D80"/>
    <w:rsid w:val="00282F75"/>
    <w:rsid w:val="002833E9"/>
    <w:rsid w:val="0028470A"/>
    <w:rsid w:val="00284E75"/>
    <w:rsid w:val="0028561F"/>
    <w:rsid w:val="00286790"/>
    <w:rsid w:val="00286C23"/>
    <w:rsid w:val="00287A62"/>
    <w:rsid w:val="002928D7"/>
    <w:rsid w:val="002934E5"/>
    <w:rsid w:val="00294E4B"/>
    <w:rsid w:val="00297BB9"/>
    <w:rsid w:val="00297DF4"/>
    <w:rsid w:val="002A01FA"/>
    <w:rsid w:val="002A2044"/>
    <w:rsid w:val="002A62BB"/>
    <w:rsid w:val="002A646A"/>
    <w:rsid w:val="002A7BC6"/>
    <w:rsid w:val="002B152D"/>
    <w:rsid w:val="002B1FE6"/>
    <w:rsid w:val="002B46B6"/>
    <w:rsid w:val="002B4BE6"/>
    <w:rsid w:val="002B5DB2"/>
    <w:rsid w:val="002B7097"/>
    <w:rsid w:val="002C0DBA"/>
    <w:rsid w:val="002C12E7"/>
    <w:rsid w:val="002C1946"/>
    <w:rsid w:val="002C1F24"/>
    <w:rsid w:val="002C5060"/>
    <w:rsid w:val="002C60D8"/>
    <w:rsid w:val="002D0244"/>
    <w:rsid w:val="002D0626"/>
    <w:rsid w:val="002D4D95"/>
    <w:rsid w:val="002E261F"/>
    <w:rsid w:val="002E352B"/>
    <w:rsid w:val="002E3AB7"/>
    <w:rsid w:val="002E582A"/>
    <w:rsid w:val="002E5B02"/>
    <w:rsid w:val="002E6591"/>
    <w:rsid w:val="002E72F2"/>
    <w:rsid w:val="002E78B6"/>
    <w:rsid w:val="002F0B52"/>
    <w:rsid w:val="002F19ED"/>
    <w:rsid w:val="002F3213"/>
    <w:rsid w:val="002F3AA0"/>
    <w:rsid w:val="002F5CAA"/>
    <w:rsid w:val="002F6B8C"/>
    <w:rsid w:val="003035AD"/>
    <w:rsid w:val="00303E12"/>
    <w:rsid w:val="003044A8"/>
    <w:rsid w:val="00304E49"/>
    <w:rsid w:val="00305808"/>
    <w:rsid w:val="003078C3"/>
    <w:rsid w:val="00311134"/>
    <w:rsid w:val="00312080"/>
    <w:rsid w:val="0031321F"/>
    <w:rsid w:val="00317457"/>
    <w:rsid w:val="0032101F"/>
    <w:rsid w:val="0032716D"/>
    <w:rsid w:val="003273AC"/>
    <w:rsid w:val="00327608"/>
    <w:rsid w:val="003302F9"/>
    <w:rsid w:val="00330FB3"/>
    <w:rsid w:val="003310B9"/>
    <w:rsid w:val="00334207"/>
    <w:rsid w:val="00334258"/>
    <w:rsid w:val="00335505"/>
    <w:rsid w:val="00335922"/>
    <w:rsid w:val="00336BDC"/>
    <w:rsid w:val="0034314B"/>
    <w:rsid w:val="00344E18"/>
    <w:rsid w:val="00346403"/>
    <w:rsid w:val="00346BC5"/>
    <w:rsid w:val="00350BC6"/>
    <w:rsid w:val="00352222"/>
    <w:rsid w:val="003543E4"/>
    <w:rsid w:val="00354F34"/>
    <w:rsid w:val="00355848"/>
    <w:rsid w:val="003562DB"/>
    <w:rsid w:val="003576F6"/>
    <w:rsid w:val="00357A63"/>
    <w:rsid w:val="00357FDC"/>
    <w:rsid w:val="00360E4D"/>
    <w:rsid w:val="0036212C"/>
    <w:rsid w:val="00365879"/>
    <w:rsid w:val="00370ACD"/>
    <w:rsid w:val="00371E56"/>
    <w:rsid w:val="0037432B"/>
    <w:rsid w:val="00376380"/>
    <w:rsid w:val="0038405D"/>
    <w:rsid w:val="00385822"/>
    <w:rsid w:val="003866A3"/>
    <w:rsid w:val="003911EB"/>
    <w:rsid w:val="0039127D"/>
    <w:rsid w:val="00394FE2"/>
    <w:rsid w:val="00395F4C"/>
    <w:rsid w:val="00396950"/>
    <w:rsid w:val="00396D88"/>
    <w:rsid w:val="003A3B3F"/>
    <w:rsid w:val="003B0CFE"/>
    <w:rsid w:val="003B1D9A"/>
    <w:rsid w:val="003B3538"/>
    <w:rsid w:val="003B46CB"/>
    <w:rsid w:val="003B4F1D"/>
    <w:rsid w:val="003C3808"/>
    <w:rsid w:val="003C38D0"/>
    <w:rsid w:val="003C3C5F"/>
    <w:rsid w:val="003C4226"/>
    <w:rsid w:val="003C79FF"/>
    <w:rsid w:val="003D1033"/>
    <w:rsid w:val="003D67C6"/>
    <w:rsid w:val="003D6A4B"/>
    <w:rsid w:val="003E0054"/>
    <w:rsid w:val="003E0367"/>
    <w:rsid w:val="003E0BA6"/>
    <w:rsid w:val="003E107B"/>
    <w:rsid w:val="003E34FA"/>
    <w:rsid w:val="003F2DA7"/>
    <w:rsid w:val="003F34CB"/>
    <w:rsid w:val="003F525A"/>
    <w:rsid w:val="003F5404"/>
    <w:rsid w:val="003F61E8"/>
    <w:rsid w:val="003F6B54"/>
    <w:rsid w:val="00402BCB"/>
    <w:rsid w:val="00403CE7"/>
    <w:rsid w:val="004044F1"/>
    <w:rsid w:val="0040457F"/>
    <w:rsid w:val="00404BE2"/>
    <w:rsid w:val="00405509"/>
    <w:rsid w:val="00406B38"/>
    <w:rsid w:val="00406C47"/>
    <w:rsid w:val="00407480"/>
    <w:rsid w:val="004078A3"/>
    <w:rsid w:val="0041014D"/>
    <w:rsid w:val="00410D5F"/>
    <w:rsid w:val="00412347"/>
    <w:rsid w:val="00413841"/>
    <w:rsid w:val="004162F3"/>
    <w:rsid w:val="004173F7"/>
    <w:rsid w:val="00420D76"/>
    <w:rsid w:val="00422D6E"/>
    <w:rsid w:val="004232A3"/>
    <w:rsid w:val="004239AD"/>
    <w:rsid w:val="00425201"/>
    <w:rsid w:val="004258F1"/>
    <w:rsid w:val="0042645A"/>
    <w:rsid w:val="00426878"/>
    <w:rsid w:val="004307F6"/>
    <w:rsid w:val="0043201C"/>
    <w:rsid w:val="00432DFF"/>
    <w:rsid w:val="00432E4B"/>
    <w:rsid w:val="00433151"/>
    <w:rsid w:val="00433F8D"/>
    <w:rsid w:val="004371C8"/>
    <w:rsid w:val="00437E0E"/>
    <w:rsid w:val="004437C5"/>
    <w:rsid w:val="00445DC1"/>
    <w:rsid w:val="004477E1"/>
    <w:rsid w:val="00447FED"/>
    <w:rsid w:val="00452125"/>
    <w:rsid w:val="00452B58"/>
    <w:rsid w:val="004540B1"/>
    <w:rsid w:val="00455F17"/>
    <w:rsid w:val="00456C68"/>
    <w:rsid w:val="00460328"/>
    <w:rsid w:val="00464D57"/>
    <w:rsid w:val="004678DE"/>
    <w:rsid w:val="004704F2"/>
    <w:rsid w:val="004754D0"/>
    <w:rsid w:val="0048287A"/>
    <w:rsid w:val="00482FAE"/>
    <w:rsid w:val="00485119"/>
    <w:rsid w:val="00486A14"/>
    <w:rsid w:val="00487097"/>
    <w:rsid w:val="00495C5A"/>
    <w:rsid w:val="00496D59"/>
    <w:rsid w:val="00497FC1"/>
    <w:rsid w:val="004A1D1B"/>
    <w:rsid w:val="004A2C03"/>
    <w:rsid w:val="004A2CD5"/>
    <w:rsid w:val="004A3F96"/>
    <w:rsid w:val="004A539E"/>
    <w:rsid w:val="004A5F46"/>
    <w:rsid w:val="004A62EE"/>
    <w:rsid w:val="004B0D7D"/>
    <w:rsid w:val="004B0F2B"/>
    <w:rsid w:val="004B3B3A"/>
    <w:rsid w:val="004C0237"/>
    <w:rsid w:val="004C255A"/>
    <w:rsid w:val="004C25E1"/>
    <w:rsid w:val="004C2E2E"/>
    <w:rsid w:val="004C46B9"/>
    <w:rsid w:val="004C4BFE"/>
    <w:rsid w:val="004C4F84"/>
    <w:rsid w:val="004C6C19"/>
    <w:rsid w:val="004C71C0"/>
    <w:rsid w:val="004D0004"/>
    <w:rsid w:val="004D48EC"/>
    <w:rsid w:val="004D571E"/>
    <w:rsid w:val="004E28AE"/>
    <w:rsid w:val="004E4FC4"/>
    <w:rsid w:val="004E509C"/>
    <w:rsid w:val="004F2485"/>
    <w:rsid w:val="004F384E"/>
    <w:rsid w:val="004F469B"/>
    <w:rsid w:val="004F53E6"/>
    <w:rsid w:val="004F56B5"/>
    <w:rsid w:val="004F74DA"/>
    <w:rsid w:val="00501B6C"/>
    <w:rsid w:val="0050390F"/>
    <w:rsid w:val="00503E4F"/>
    <w:rsid w:val="005061D8"/>
    <w:rsid w:val="00506A93"/>
    <w:rsid w:val="00507959"/>
    <w:rsid w:val="00511ABA"/>
    <w:rsid w:val="00511D5C"/>
    <w:rsid w:val="00512FE8"/>
    <w:rsid w:val="00514316"/>
    <w:rsid w:val="005147C6"/>
    <w:rsid w:val="00515AE4"/>
    <w:rsid w:val="00516204"/>
    <w:rsid w:val="00521113"/>
    <w:rsid w:val="0052178F"/>
    <w:rsid w:val="00522065"/>
    <w:rsid w:val="005240AA"/>
    <w:rsid w:val="00526006"/>
    <w:rsid w:val="0053096A"/>
    <w:rsid w:val="00532243"/>
    <w:rsid w:val="005325DE"/>
    <w:rsid w:val="00533A67"/>
    <w:rsid w:val="005340C4"/>
    <w:rsid w:val="00536A28"/>
    <w:rsid w:val="00536F2B"/>
    <w:rsid w:val="00537263"/>
    <w:rsid w:val="00537B79"/>
    <w:rsid w:val="0054065B"/>
    <w:rsid w:val="00542FBD"/>
    <w:rsid w:val="00544A59"/>
    <w:rsid w:val="0054541F"/>
    <w:rsid w:val="00545D17"/>
    <w:rsid w:val="0054699A"/>
    <w:rsid w:val="00547DD8"/>
    <w:rsid w:val="00550940"/>
    <w:rsid w:val="005518E5"/>
    <w:rsid w:val="00552189"/>
    <w:rsid w:val="00552455"/>
    <w:rsid w:val="005533DF"/>
    <w:rsid w:val="00554F85"/>
    <w:rsid w:val="005579D0"/>
    <w:rsid w:val="00560071"/>
    <w:rsid w:val="00561ED1"/>
    <w:rsid w:val="00562309"/>
    <w:rsid w:val="005638FA"/>
    <w:rsid w:val="005648EB"/>
    <w:rsid w:val="00564C56"/>
    <w:rsid w:val="00564E36"/>
    <w:rsid w:val="005656DC"/>
    <w:rsid w:val="00566209"/>
    <w:rsid w:val="00566CFB"/>
    <w:rsid w:val="005671D4"/>
    <w:rsid w:val="00570C2A"/>
    <w:rsid w:val="00576848"/>
    <w:rsid w:val="00580CF3"/>
    <w:rsid w:val="005845C3"/>
    <w:rsid w:val="00587C5C"/>
    <w:rsid w:val="00590250"/>
    <w:rsid w:val="005908BE"/>
    <w:rsid w:val="005921D5"/>
    <w:rsid w:val="00592E7C"/>
    <w:rsid w:val="00596F11"/>
    <w:rsid w:val="005A0E99"/>
    <w:rsid w:val="005A3D77"/>
    <w:rsid w:val="005A554F"/>
    <w:rsid w:val="005A599C"/>
    <w:rsid w:val="005A7CCF"/>
    <w:rsid w:val="005B0232"/>
    <w:rsid w:val="005B04DC"/>
    <w:rsid w:val="005B1AB6"/>
    <w:rsid w:val="005B4B0E"/>
    <w:rsid w:val="005B540D"/>
    <w:rsid w:val="005B5A5E"/>
    <w:rsid w:val="005B6530"/>
    <w:rsid w:val="005C1840"/>
    <w:rsid w:val="005C18B4"/>
    <w:rsid w:val="005C33D8"/>
    <w:rsid w:val="005C455B"/>
    <w:rsid w:val="005C6467"/>
    <w:rsid w:val="005D1D54"/>
    <w:rsid w:val="005D43AE"/>
    <w:rsid w:val="005D4DDD"/>
    <w:rsid w:val="005E0689"/>
    <w:rsid w:val="005E081D"/>
    <w:rsid w:val="005E3706"/>
    <w:rsid w:val="005E3C62"/>
    <w:rsid w:val="005E4517"/>
    <w:rsid w:val="005E4B0D"/>
    <w:rsid w:val="005E5493"/>
    <w:rsid w:val="005F4426"/>
    <w:rsid w:val="005F46C9"/>
    <w:rsid w:val="005F5B28"/>
    <w:rsid w:val="0060192F"/>
    <w:rsid w:val="00601DC1"/>
    <w:rsid w:val="00602AF9"/>
    <w:rsid w:val="00604F65"/>
    <w:rsid w:val="00605D4E"/>
    <w:rsid w:val="00607350"/>
    <w:rsid w:val="006076BF"/>
    <w:rsid w:val="00610836"/>
    <w:rsid w:val="006129C0"/>
    <w:rsid w:val="00612C8D"/>
    <w:rsid w:val="00614FC3"/>
    <w:rsid w:val="0061571A"/>
    <w:rsid w:val="00620D5A"/>
    <w:rsid w:val="006210CB"/>
    <w:rsid w:val="00623546"/>
    <w:rsid w:val="006239D3"/>
    <w:rsid w:val="00627A25"/>
    <w:rsid w:val="00634416"/>
    <w:rsid w:val="00634EAE"/>
    <w:rsid w:val="00640352"/>
    <w:rsid w:val="00643789"/>
    <w:rsid w:val="006508CF"/>
    <w:rsid w:val="00655720"/>
    <w:rsid w:val="0065620C"/>
    <w:rsid w:val="006601CD"/>
    <w:rsid w:val="0066313E"/>
    <w:rsid w:val="00663377"/>
    <w:rsid w:val="006637FD"/>
    <w:rsid w:val="0066475E"/>
    <w:rsid w:val="00667B9A"/>
    <w:rsid w:val="00670F43"/>
    <w:rsid w:val="00672FFD"/>
    <w:rsid w:val="006731FF"/>
    <w:rsid w:val="0067392E"/>
    <w:rsid w:val="00674149"/>
    <w:rsid w:val="00675F65"/>
    <w:rsid w:val="00685E01"/>
    <w:rsid w:val="0068641F"/>
    <w:rsid w:val="00691E58"/>
    <w:rsid w:val="00692658"/>
    <w:rsid w:val="00692D72"/>
    <w:rsid w:val="00693328"/>
    <w:rsid w:val="00694BFE"/>
    <w:rsid w:val="00696C8D"/>
    <w:rsid w:val="00696F1D"/>
    <w:rsid w:val="00696F40"/>
    <w:rsid w:val="006A0ADD"/>
    <w:rsid w:val="006A1038"/>
    <w:rsid w:val="006A26E3"/>
    <w:rsid w:val="006A538E"/>
    <w:rsid w:val="006A5A7D"/>
    <w:rsid w:val="006A638A"/>
    <w:rsid w:val="006A7222"/>
    <w:rsid w:val="006B28AD"/>
    <w:rsid w:val="006B37ED"/>
    <w:rsid w:val="006B4DD2"/>
    <w:rsid w:val="006B6574"/>
    <w:rsid w:val="006C0485"/>
    <w:rsid w:val="006C0624"/>
    <w:rsid w:val="006C2968"/>
    <w:rsid w:val="006C2DDE"/>
    <w:rsid w:val="006C315B"/>
    <w:rsid w:val="006C35D2"/>
    <w:rsid w:val="006C4569"/>
    <w:rsid w:val="006C4F6B"/>
    <w:rsid w:val="006C60CA"/>
    <w:rsid w:val="006C7C24"/>
    <w:rsid w:val="006D0985"/>
    <w:rsid w:val="006D2BE0"/>
    <w:rsid w:val="006D4BAC"/>
    <w:rsid w:val="006D4C70"/>
    <w:rsid w:val="006D5121"/>
    <w:rsid w:val="006E1A80"/>
    <w:rsid w:val="006E1B50"/>
    <w:rsid w:val="006E250D"/>
    <w:rsid w:val="006E73DC"/>
    <w:rsid w:val="006F00E8"/>
    <w:rsid w:val="006F2739"/>
    <w:rsid w:val="006F294C"/>
    <w:rsid w:val="006F2C2E"/>
    <w:rsid w:val="006F2EC5"/>
    <w:rsid w:val="006F3309"/>
    <w:rsid w:val="006F551C"/>
    <w:rsid w:val="006F565A"/>
    <w:rsid w:val="006F687C"/>
    <w:rsid w:val="00700066"/>
    <w:rsid w:val="0070168A"/>
    <w:rsid w:val="00701E5C"/>
    <w:rsid w:val="007026F6"/>
    <w:rsid w:val="00704005"/>
    <w:rsid w:val="0070565F"/>
    <w:rsid w:val="007073DD"/>
    <w:rsid w:val="00710D6F"/>
    <w:rsid w:val="0071321F"/>
    <w:rsid w:val="00714CF4"/>
    <w:rsid w:val="00714F10"/>
    <w:rsid w:val="00717A5E"/>
    <w:rsid w:val="0072037A"/>
    <w:rsid w:val="00721B82"/>
    <w:rsid w:val="00721C5E"/>
    <w:rsid w:val="00722FFE"/>
    <w:rsid w:val="0072508C"/>
    <w:rsid w:val="007256E2"/>
    <w:rsid w:val="007307D0"/>
    <w:rsid w:val="00731682"/>
    <w:rsid w:val="00734ABD"/>
    <w:rsid w:val="00736876"/>
    <w:rsid w:val="00737103"/>
    <w:rsid w:val="007379E2"/>
    <w:rsid w:val="007400FA"/>
    <w:rsid w:val="007416E0"/>
    <w:rsid w:val="00741964"/>
    <w:rsid w:val="007419C5"/>
    <w:rsid w:val="007421C0"/>
    <w:rsid w:val="00742A4D"/>
    <w:rsid w:val="0074370F"/>
    <w:rsid w:val="00743C1E"/>
    <w:rsid w:val="00744F15"/>
    <w:rsid w:val="00744FD5"/>
    <w:rsid w:val="007456DD"/>
    <w:rsid w:val="00750A6C"/>
    <w:rsid w:val="00756CDA"/>
    <w:rsid w:val="00757561"/>
    <w:rsid w:val="00762358"/>
    <w:rsid w:val="0076515F"/>
    <w:rsid w:val="00776278"/>
    <w:rsid w:val="007768BF"/>
    <w:rsid w:val="00777F6E"/>
    <w:rsid w:val="0078221F"/>
    <w:rsid w:val="0078403F"/>
    <w:rsid w:val="00784886"/>
    <w:rsid w:val="007862FB"/>
    <w:rsid w:val="00792203"/>
    <w:rsid w:val="0079230C"/>
    <w:rsid w:val="00797EEE"/>
    <w:rsid w:val="007A12ED"/>
    <w:rsid w:val="007A3517"/>
    <w:rsid w:val="007A488C"/>
    <w:rsid w:val="007A5BB4"/>
    <w:rsid w:val="007A6475"/>
    <w:rsid w:val="007A6F87"/>
    <w:rsid w:val="007A7AC8"/>
    <w:rsid w:val="007B160B"/>
    <w:rsid w:val="007B508D"/>
    <w:rsid w:val="007B68D9"/>
    <w:rsid w:val="007C06BB"/>
    <w:rsid w:val="007C1500"/>
    <w:rsid w:val="007C3399"/>
    <w:rsid w:val="007C3B60"/>
    <w:rsid w:val="007C6CB6"/>
    <w:rsid w:val="007D69E5"/>
    <w:rsid w:val="007E0235"/>
    <w:rsid w:val="007E08DC"/>
    <w:rsid w:val="007E4B7A"/>
    <w:rsid w:val="007E591A"/>
    <w:rsid w:val="007E5CEA"/>
    <w:rsid w:val="007E699B"/>
    <w:rsid w:val="007E74D4"/>
    <w:rsid w:val="007F0EF6"/>
    <w:rsid w:val="007F1AE1"/>
    <w:rsid w:val="007F2C78"/>
    <w:rsid w:val="007F3E95"/>
    <w:rsid w:val="007F51A2"/>
    <w:rsid w:val="007F7068"/>
    <w:rsid w:val="007F7BD0"/>
    <w:rsid w:val="007F7EB1"/>
    <w:rsid w:val="008014DF"/>
    <w:rsid w:val="00803F71"/>
    <w:rsid w:val="008047BF"/>
    <w:rsid w:val="00805B71"/>
    <w:rsid w:val="00806415"/>
    <w:rsid w:val="00806610"/>
    <w:rsid w:val="00816440"/>
    <w:rsid w:val="008167E3"/>
    <w:rsid w:val="00816BF1"/>
    <w:rsid w:val="008178AE"/>
    <w:rsid w:val="0082542A"/>
    <w:rsid w:val="00830691"/>
    <w:rsid w:val="00830F12"/>
    <w:rsid w:val="0083230A"/>
    <w:rsid w:val="008327D8"/>
    <w:rsid w:val="008329F4"/>
    <w:rsid w:val="00835DED"/>
    <w:rsid w:val="00836C4C"/>
    <w:rsid w:val="00843796"/>
    <w:rsid w:val="00844C32"/>
    <w:rsid w:val="008473DC"/>
    <w:rsid w:val="00850D75"/>
    <w:rsid w:val="0085192F"/>
    <w:rsid w:val="008520FA"/>
    <w:rsid w:val="008542C3"/>
    <w:rsid w:val="008552CF"/>
    <w:rsid w:val="00855B9D"/>
    <w:rsid w:val="008578C3"/>
    <w:rsid w:val="0085790C"/>
    <w:rsid w:val="0086046B"/>
    <w:rsid w:val="00860F7A"/>
    <w:rsid w:val="0086295C"/>
    <w:rsid w:val="00862C44"/>
    <w:rsid w:val="0086366B"/>
    <w:rsid w:val="008649C4"/>
    <w:rsid w:val="008669CB"/>
    <w:rsid w:val="00870BCA"/>
    <w:rsid w:val="008758C9"/>
    <w:rsid w:val="0087594E"/>
    <w:rsid w:val="00876B56"/>
    <w:rsid w:val="0087756D"/>
    <w:rsid w:val="008805B0"/>
    <w:rsid w:val="008806D1"/>
    <w:rsid w:val="00880A53"/>
    <w:rsid w:val="0088274E"/>
    <w:rsid w:val="00882C0E"/>
    <w:rsid w:val="00882EAF"/>
    <w:rsid w:val="00884299"/>
    <w:rsid w:val="008876EA"/>
    <w:rsid w:val="00887866"/>
    <w:rsid w:val="0089191B"/>
    <w:rsid w:val="00892A5A"/>
    <w:rsid w:val="00892F36"/>
    <w:rsid w:val="00894EA4"/>
    <w:rsid w:val="00897995"/>
    <w:rsid w:val="008A1555"/>
    <w:rsid w:val="008A1BDB"/>
    <w:rsid w:val="008A1E37"/>
    <w:rsid w:val="008A3E33"/>
    <w:rsid w:val="008A7146"/>
    <w:rsid w:val="008A733D"/>
    <w:rsid w:val="008B03E3"/>
    <w:rsid w:val="008B181D"/>
    <w:rsid w:val="008B2511"/>
    <w:rsid w:val="008B3E94"/>
    <w:rsid w:val="008B4843"/>
    <w:rsid w:val="008B4C08"/>
    <w:rsid w:val="008B5A76"/>
    <w:rsid w:val="008B6258"/>
    <w:rsid w:val="008B6F72"/>
    <w:rsid w:val="008C1C16"/>
    <w:rsid w:val="008C6F76"/>
    <w:rsid w:val="008D11C2"/>
    <w:rsid w:val="008D14F0"/>
    <w:rsid w:val="008D19FB"/>
    <w:rsid w:val="008D4112"/>
    <w:rsid w:val="008D514C"/>
    <w:rsid w:val="008D58E6"/>
    <w:rsid w:val="008E0C1A"/>
    <w:rsid w:val="008E1438"/>
    <w:rsid w:val="008E41D2"/>
    <w:rsid w:val="008E5C70"/>
    <w:rsid w:val="008F1EAC"/>
    <w:rsid w:val="008F2639"/>
    <w:rsid w:val="008F28FC"/>
    <w:rsid w:val="008F2D0B"/>
    <w:rsid w:val="008F57DC"/>
    <w:rsid w:val="008F5F14"/>
    <w:rsid w:val="008F6F1F"/>
    <w:rsid w:val="008F7E42"/>
    <w:rsid w:val="00900216"/>
    <w:rsid w:val="00904FDF"/>
    <w:rsid w:val="0091131E"/>
    <w:rsid w:val="009116BD"/>
    <w:rsid w:val="0091204C"/>
    <w:rsid w:val="009153B4"/>
    <w:rsid w:val="0092097E"/>
    <w:rsid w:val="00923591"/>
    <w:rsid w:val="00924508"/>
    <w:rsid w:val="009265EB"/>
    <w:rsid w:val="0092674E"/>
    <w:rsid w:val="00930E85"/>
    <w:rsid w:val="0093216B"/>
    <w:rsid w:val="00932302"/>
    <w:rsid w:val="00936D87"/>
    <w:rsid w:val="00937BA7"/>
    <w:rsid w:val="009408F7"/>
    <w:rsid w:val="00941B6A"/>
    <w:rsid w:val="00943D95"/>
    <w:rsid w:val="00945B20"/>
    <w:rsid w:val="0095076B"/>
    <w:rsid w:val="009515E6"/>
    <w:rsid w:val="0095502F"/>
    <w:rsid w:val="00955EBB"/>
    <w:rsid w:val="00957B94"/>
    <w:rsid w:val="009624C3"/>
    <w:rsid w:val="00962961"/>
    <w:rsid w:val="00970BC4"/>
    <w:rsid w:val="009713DF"/>
    <w:rsid w:val="00973986"/>
    <w:rsid w:val="00974392"/>
    <w:rsid w:val="00975919"/>
    <w:rsid w:val="00975FEF"/>
    <w:rsid w:val="0098010A"/>
    <w:rsid w:val="00980E9E"/>
    <w:rsid w:val="0098219F"/>
    <w:rsid w:val="00982D5A"/>
    <w:rsid w:val="00983D8D"/>
    <w:rsid w:val="00984166"/>
    <w:rsid w:val="00990788"/>
    <w:rsid w:val="00990EE7"/>
    <w:rsid w:val="00993E1B"/>
    <w:rsid w:val="00995594"/>
    <w:rsid w:val="00996A43"/>
    <w:rsid w:val="00996ECE"/>
    <w:rsid w:val="00997D0E"/>
    <w:rsid w:val="009A0873"/>
    <w:rsid w:val="009A4D2C"/>
    <w:rsid w:val="009A64E0"/>
    <w:rsid w:val="009A770F"/>
    <w:rsid w:val="009B1F62"/>
    <w:rsid w:val="009B2E3C"/>
    <w:rsid w:val="009B5EA6"/>
    <w:rsid w:val="009B71D5"/>
    <w:rsid w:val="009C2D85"/>
    <w:rsid w:val="009C469F"/>
    <w:rsid w:val="009C756E"/>
    <w:rsid w:val="009C7622"/>
    <w:rsid w:val="009C79BD"/>
    <w:rsid w:val="009D0064"/>
    <w:rsid w:val="009D210D"/>
    <w:rsid w:val="009D3FBF"/>
    <w:rsid w:val="009D5FFF"/>
    <w:rsid w:val="009D7362"/>
    <w:rsid w:val="009D7791"/>
    <w:rsid w:val="009E0C32"/>
    <w:rsid w:val="009E2521"/>
    <w:rsid w:val="009E3AA5"/>
    <w:rsid w:val="009E3D79"/>
    <w:rsid w:val="009E5287"/>
    <w:rsid w:val="009E52EB"/>
    <w:rsid w:val="009E75A8"/>
    <w:rsid w:val="009F5AA9"/>
    <w:rsid w:val="009F601D"/>
    <w:rsid w:val="009F615F"/>
    <w:rsid w:val="009F61BE"/>
    <w:rsid w:val="009F724C"/>
    <w:rsid w:val="00A00A7E"/>
    <w:rsid w:val="00A0142A"/>
    <w:rsid w:val="00A026E5"/>
    <w:rsid w:val="00A02A36"/>
    <w:rsid w:val="00A03AD4"/>
    <w:rsid w:val="00A05101"/>
    <w:rsid w:val="00A07888"/>
    <w:rsid w:val="00A1269D"/>
    <w:rsid w:val="00A13440"/>
    <w:rsid w:val="00A2004F"/>
    <w:rsid w:val="00A206BA"/>
    <w:rsid w:val="00A209BD"/>
    <w:rsid w:val="00A21AC5"/>
    <w:rsid w:val="00A21B84"/>
    <w:rsid w:val="00A23276"/>
    <w:rsid w:val="00A23400"/>
    <w:rsid w:val="00A265CF"/>
    <w:rsid w:val="00A30181"/>
    <w:rsid w:val="00A314E9"/>
    <w:rsid w:val="00A3328A"/>
    <w:rsid w:val="00A342FC"/>
    <w:rsid w:val="00A352D2"/>
    <w:rsid w:val="00A35D6A"/>
    <w:rsid w:val="00A41721"/>
    <w:rsid w:val="00A41ACA"/>
    <w:rsid w:val="00A41F57"/>
    <w:rsid w:val="00A41F5A"/>
    <w:rsid w:val="00A44730"/>
    <w:rsid w:val="00A46426"/>
    <w:rsid w:val="00A4679B"/>
    <w:rsid w:val="00A46968"/>
    <w:rsid w:val="00A510C4"/>
    <w:rsid w:val="00A52596"/>
    <w:rsid w:val="00A53829"/>
    <w:rsid w:val="00A5591E"/>
    <w:rsid w:val="00A563D5"/>
    <w:rsid w:val="00A60B51"/>
    <w:rsid w:val="00A654D0"/>
    <w:rsid w:val="00A666BE"/>
    <w:rsid w:val="00A67E99"/>
    <w:rsid w:val="00A70767"/>
    <w:rsid w:val="00A70B95"/>
    <w:rsid w:val="00A72865"/>
    <w:rsid w:val="00A74CDC"/>
    <w:rsid w:val="00A759D6"/>
    <w:rsid w:val="00A77335"/>
    <w:rsid w:val="00A773F6"/>
    <w:rsid w:val="00A77EC2"/>
    <w:rsid w:val="00A80CCA"/>
    <w:rsid w:val="00A82270"/>
    <w:rsid w:val="00A840CE"/>
    <w:rsid w:val="00A84C43"/>
    <w:rsid w:val="00A91861"/>
    <w:rsid w:val="00A93D3A"/>
    <w:rsid w:val="00A95DE4"/>
    <w:rsid w:val="00A96894"/>
    <w:rsid w:val="00AA0168"/>
    <w:rsid w:val="00AA276A"/>
    <w:rsid w:val="00AA2B52"/>
    <w:rsid w:val="00AA3601"/>
    <w:rsid w:val="00AA5BD4"/>
    <w:rsid w:val="00AA691C"/>
    <w:rsid w:val="00AA6A73"/>
    <w:rsid w:val="00AA7162"/>
    <w:rsid w:val="00AA767F"/>
    <w:rsid w:val="00AA7AD9"/>
    <w:rsid w:val="00AB0296"/>
    <w:rsid w:val="00AB17FD"/>
    <w:rsid w:val="00AB583D"/>
    <w:rsid w:val="00AB603D"/>
    <w:rsid w:val="00AB64E0"/>
    <w:rsid w:val="00AB6B2D"/>
    <w:rsid w:val="00AC0BFA"/>
    <w:rsid w:val="00AC261F"/>
    <w:rsid w:val="00AC4496"/>
    <w:rsid w:val="00AC4EAA"/>
    <w:rsid w:val="00AC5E4D"/>
    <w:rsid w:val="00AC7A8D"/>
    <w:rsid w:val="00AD15A0"/>
    <w:rsid w:val="00AD27E9"/>
    <w:rsid w:val="00AD2DBC"/>
    <w:rsid w:val="00AD592E"/>
    <w:rsid w:val="00AD6223"/>
    <w:rsid w:val="00AD6AD0"/>
    <w:rsid w:val="00AD7BA1"/>
    <w:rsid w:val="00AD7CF4"/>
    <w:rsid w:val="00AE0058"/>
    <w:rsid w:val="00AE2C88"/>
    <w:rsid w:val="00AE4CDA"/>
    <w:rsid w:val="00AE514C"/>
    <w:rsid w:val="00AE518E"/>
    <w:rsid w:val="00AE5297"/>
    <w:rsid w:val="00AE570F"/>
    <w:rsid w:val="00AF2985"/>
    <w:rsid w:val="00AF6146"/>
    <w:rsid w:val="00B018F6"/>
    <w:rsid w:val="00B03459"/>
    <w:rsid w:val="00B06D3E"/>
    <w:rsid w:val="00B07BDB"/>
    <w:rsid w:val="00B1060A"/>
    <w:rsid w:val="00B108B4"/>
    <w:rsid w:val="00B123B9"/>
    <w:rsid w:val="00B13A45"/>
    <w:rsid w:val="00B13B92"/>
    <w:rsid w:val="00B1423D"/>
    <w:rsid w:val="00B164E8"/>
    <w:rsid w:val="00B1729D"/>
    <w:rsid w:val="00B17837"/>
    <w:rsid w:val="00B20DFA"/>
    <w:rsid w:val="00B225B6"/>
    <w:rsid w:val="00B24FFF"/>
    <w:rsid w:val="00B26EF6"/>
    <w:rsid w:val="00B30911"/>
    <w:rsid w:val="00B32694"/>
    <w:rsid w:val="00B32F39"/>
    <w:rsid w:val="00B37852"/>
    <w:rsid w:val="00B400CD"/>
    <w:rsid w:val="00B41AD2"/>
    <w:rsid w:val="00B43984"/>
    <w:rsid w:val="00B47F4E"/>
    <w:rsid w:val="00B507D8"/>
    <w:rsid w:val="00B50BE7"/>
    <w:rsid w:val="00B52CC7"/>
    <w:rsid w:val="00B53571"/>
    <w:rsid w:val="00B5366A"/>
    <w:rsid w:val="00B543EF"/>
    <w:rsid w:val="00B56152"/>
    <w:rsid w:val="00B5697B"/>
    <w:rsid w:val="00B56C9B"/>
    <w:rsid w:val="00B57BFF"/>
    <w:rsid w:val="00B61675"/>
    <w:rsid w:val="00B62DF7"/>
    <w:rsid w:val="00B64B80"/>
    <w:rsid w:val="00B64C9E"/>
    <w:rsid w:val="00B709BC"/>
    <w:rsid w:val="00B728B1"/>
    <w:rsid w:val="00B7746A"/>
    <w:rsid w:val="00B77DE6"/>
    <w:rsid w:val="00B802E9"/>
    <w:rsid w:val="00B8318E"/>
    <w:rsid w:val="00B8372D"/>
    <w:rsid w:val="00B86C94"/>
    <w:rsid w:val="00B86FC0"/>
    <w:rsid w:val="00B870B3"/>
    <w:rsid w:val="00B87114"/>
    <w:rsid w:val="00B92AA7"/>
    <w:rsid w:val="00B9723A"/>
    <w:rsid w:val="00B9756D"/>
    <w:rsid w:val="00BA0E7D"/>
    <w:rsid w:val="00BA351A"/>
    <w:rsid w:val="00BA3621"/>
    <w:rsid w:val="00BA409D"/>
    <w:rsid w:val="00BA464D"/>
    <w:rsid w:val="00BA4FDE"/>
    <w:rsid w:val="00BA714B"/>
    <w:rsid w:val="00BB1172"/>
    <w:rsid w:val="00BB2236"/>
    <w:rsid w:val="00BB7454"/>
    <w:rsid w:val="00BC052A"/>
    <w:rsid w:val="00BC056C"/>
    <w:rsid w:val="00BC1574"/>
    <w:rsid w:val="00BC178F"/>
    <w:rsid w:val="00BC1840"/>
    <w:rsid w:val="00BC4ED9"/>
    <w:rsid w:val="00BC534F"/>
    <w:rsid w:val="00BC67E4"/>
    <w:rsid w:val="00BC6AE7"/>
    <w:rsid w:val="00BD4766"/>
    <w:rsid w:val="00BD546B"/>
    <w:rsid w:val="00BD668A"/>
    <w:rsid w:val="00BD6C8A"/>
    <w:rsid w:val="00BE1D8C"/>
    <w:rsid w:val="00BE2A56"/>
    <w:rsid w:val="00BE2D06"/>
    <w:rsid w:val="00BE34D8"/>
    <w:rsid w:val="00BE6C03"/>
    <w:rsid w:val="00BE7087"/>
    <w:rsid w:val="00BE7146"/>
    <w:rsid w:val="00BF2E3B"/>
    <w:rsid w:val="00BF3E1C"/>
    <w:rsid w:val="00BF3E5B"/>
    <w:rsid w:val="00BF40F2"/>
    <w:rsid w:val="00BF456A"/>
    <w:rsid w:val="00BF578E"/>
    <w:rsid w:val="00BF61B9"/>
    <w:rsid w:val="00BF7528"/>
    <w:rsid w:val="00C039F1"/>
    <w:rsid w:val="00C03E77"/>
    <w:rsid w:val="00C102B4"/>
    <w:rsid w:val="00C10C51"/>
    <w:rsid w:val="00C11E69"/>
    <w:rsid w:val="00C1266D"/>
    <w:rsid w:val="00C12F31"/>
    <w:rsid w:val="00C134F6"/>
    <w:rsid w:val="00C149BC"/>
    <w:rsid w:val="00C15295"/>
    <w:rsid w:val="00C16AF6"/>
    <w:rsid w:val="00C24021"/>
    <w:rsid w:val="00C2606A"/>
    <w:rsid w:val="00C27421"/>
    <w:rsid w:val="00C2746E"/>
    <w:rsid w:val="00C300CD"/>
    <w:rsid w:val="00C3183E"/>
    <w:rsid w:val="00C32E47"/>
    <w:rsid w:val="00C33092"/>
    <w:rsid w:val="00C33D29"/>
    <w:rsid w:val="00C363AF"/>
    <w:rsid w:val="00C3693A"/>
    <w:rsid w:val="00C412ED"/>
    <w:rsid w:val="00C436A4"/>
    <w:rsid w:val="00C46663"/>
    <w:rsid w:val="00C52290"/>
    <w:rsid w:val="00C52593"/>
    <w:rsid w:val="00C527B9"/>
    <w:rsid w:val="00C53096"/>
    <w:rsid w:val="00C55A8F"/>
    <w:rsid w:val="00C57AC2"/>
    <w:rsid w:val="00C6233E"/>
    <w:rsid w:val="00C641B0"/>
    <w:rsid w:val="00C64456"/>
    <w:rsid w:val="00C646B9"/>
    <w:rsid w:val="00C651C0"/>
    <w:rsid w:val="00C7018D"/>
    <w:rsid w:val="00C73A46"/>
    <w:rsid w:val="00C7770F"/>
    <w:rsid w:val="00C77EAA"/>
    <w:rsid w:val="00C80E34"/>
    <w:rsid w:val="00C838B1"/>
    <w:rsid w:val="00C85DC3"/>
    <w:rsid w:val="00C86147"/>
    <w:rsid w:val="00C87D7C"/>
    <w:rsid w:val="00C90B8A"/>
    <w:rsid w:val="00C90CB2"/>
    <w:rsid w:val="00C910B2"/>
    <w:rsid w:val="00C931E9"/>
    <w:rsid w:val="00C94F0C"/>
    <w:rsid w:val="00C94FEC"/>
    <w:rsid w:val="00C95101"/>
    <w:rsid w:val="00C95521"/>
    <w:rsid w:val="00C95BD6"/>
    <w:rsid w:val="00C96B3A"/>
    <w:rsid w:val="00C970CA"/>
    <w:rsid w:val="00C97B71"/>
    <w:rsid w:val="00C97DFD"/>
    <w:rsid w:val="00CA213F"/>
    <w:rsid w:val="00CA5B55"/>
    <w:rsid w:val="00CA629E"/>
    <w:rsid w:val="00CA6934"/>
    <w:rsid w:val="00CA7832"/>
    <w:rsid w:val="00CB1A94"/>
    <w:rsid w:val="00CB33CC"/>
    <w:rsid w:val="00CB3EA4"/>
    <w:rsid w:val="00CB4601"/>
    <w:rsid w:val="00CB4681"/>
    <w:rsid w:val="00CB5C65"/>
    <w:rsid w:val="00CB74C2"/>
    <w:rsid w:val="00CC0659"/>
    <w:rsid w:val="00CC74AB"/>
    <w:rsid w:val="00CC78EB"/>
    <w:rsid w:val="00CD0668"/>
    <w:rsid w:val="00CD1F58"/>
    <w:rsid w:val="00CD38D3"/>
    <w:rsid w:val="00CD3F09"/>
    <w:rsid w:val="00CD420E"/>
    <w:rsid w:val="00CE09C1"/>
    <w:rsid w:val="00CE10BD"/>
    <w:rsid w:val="00CE1123"/>
    <w:rsid w:val="00CE4673"/>
    <w:rsid w:val="00CE4D9E"/>
    <w:rsid w:val="00CE5913"/>
    <w:rsid w:val="00CF019D"/>
    <w:rsid w:val="00CF5325"/>
    <w:rsid w:val="00CF5DD5"/>
    <w:rsid w:val="00CF5F4A"/>
    <w:rsid w:val="00D12A50"/>
    <w:rsid w:val="00D1393C"/>
    <w:rsid w:val="00D14222"/>
    <w:rsid w:val="00D16060"/>
    <w:rsid w:val="00D16455"/>
    <w:rsid w:val="00D17073"/>
    <w:rsid w:val="00D213CF"/>
    <w:rsid w:val="00D216A9"/>
    <w:rsid w:val="00D224D2"/>
    <w:rsid w:val="00D30A3F"/>
    <w:rsid w:val="00D3180A"/>
    <w:rsid w:val="00D3334B"/>
    <w:rsid w:val="00D339B6"/>
    <w:rsid w:val="00D343ED"/>
    <w:rsid w:val="00D346F6"/>
    <w:rsid w:val="00D35E77"/>
    <w:rsid w:val="00D37ED2"/>
    <w:rsid w:val="00D41282"/>
    <w:rsid w:val="00D41444"/>
    <w:rsid w:val="00D420B3"/>
    <w:rsid w:val="00D42F77"/>
    <w:rsid w:val="00D42FBD"/>
    <w:rsid w:val="00D4654A"/>
    <w:rsid w:val="00D54334"/>
    <w:rsid w:val="00D54A63"/>
    <w:rsid w:val="00D5533D"/>
    <w:rsid w:val="00D6186A"/>
    <w:rsid w:val="00D6217F"/>
    <w:rsid w:val="00D629DE"/>
    <w:rsid w:val="00D6386F"/>
    <w:rsid w:val="00D642B8"/>
    <w:rsid w:val="00D65294"/>
    <w:rsid w:val="00D664F0"/>
    <w:rsid w:val="00D66A1D"/>
    <w:rsid w:val="00D66A29"/>
    <w:rsid w:val="00D7028F"/>
    <w:rsid w:val="00D702F0"/>
    <w:rsid w:val="00D712B6"/>
    <w:rsid w:val="00D75438"/>
    <w:rsid w:val="00D75E8E"/>
    <w:rsid w:val="00D80E4C"/>
    <w:rsid w:val="00D81736"/>
    <w:rsid w:val="00D82BA9"/>
    <w:rsid w:val="00D8329C"/>
    <w:rsid w:val="00D83647"/>
    <w:rsid w:val="00D83DDB"/>
    <w:rsid w:val="00D845B6"/>
    <w:rsid w:val="00D867EF"/>
    <w:rsid w:val="00D87EDB"/>
    <w:rsid w:val="00D9016F"/>
    <w:rsid w:val="00D90781"/>
    <w:rsid w:val="00D92103"/>
    <w:rsid w:val="00D93198"/>
    <w:rsid w:val="00D932EC"/>
    <w:rsid w:val="00D9351F"/>
    <w:rsid w:val="00D940B4"/>
    <w:rsid w:val="00D9431C"/>
    <w:rsid w:val="00D9453B"/>
    <w:rsid w:val="00D94DD7"/>
    <w:rsid w:val="00D968A7"/>
    <w:rsid w:val="00D974C2"/>
    <w:rsid w:val="00D9763D"/>
    <w:rsid w:val="00D977F6"/>
    <w:rsid w:val="00D97A0E"/>
    <w:rsid w:val="00D97A54"/>
    <w:rsid w:val="00DA1D1D"/>
    <w:rsid w:val="00DA34C5"/>
    <w:rsid w:val="00DA38CA"/>
    <w:rsid w:val="00DA44A0"/>
    <w:rsid w:val="00DA51F6"/>
    <w:rsid w:val="00DB02BB"/>
    <w:rsid w:val="00DB2BA3"/>
    <w:rsid w:val="00DB654E"/>
    <w:rsid w:val="00DC1FB8"/>
    <w:rsid w:val="00DC2FF5"/>
    <w:rsid w:val="00DC328A"/>
    <w:rsid w:val="00DC3635"/>
    <w:rsid w:val="00DC5F65"/>
    <w:rsid w:val="00DC63F1"/>
    <w:rsid w:val="00DC6D59"/>
    <w:rsid w:val="00DC7B40"/>
    <w:rsid w:val="00DC7C5D"/>
    <w:rsid w:val="00DD1ECF"/>
    <w:rsid w:val="00DD60C7"/>
    <w:rsid w:val="00DD75B7"/>
    <w:rsid w:val="00DE01AF"/>
    <w:rsid w:val="00DE2245"/>
    <w:rsid w:val="00DE268E"/>
    <w:rsid w:val="00DE36BD"/>
    <w:rsid w:val="00DE469B"/>
    <w:rsid w:val="00DE4B67"/>
    <w:rsid w:val="00DE50F8"/>
    <w:rsid w:val="00DE5E29"/>
    <w:rsid w:val="00DF14ED"/>
    <w:rsid w:val="00DF32BD"/>
    <w:rsid w:val="00DF7A20"/>
    <w:rsid w:val="00DF7C08"/>
    <w:rsid w:val="00E03B3B"/>
    <w:rsid w:val="00E05E7B"/>
    <w:rsid w:val="00E066A9"/>
    <w:rsid w:val="00E07EF3"/>
    <w:rsid w:val="00E10585"/>
    <w:rsid w:val="00E11AC8"/>
    <w:rsid w:val="00E14317"/>
    <w:rsid w:val="00E16E9B"/>
    <w:rsid w:val="00E217CE"/>
    <w:rsid w:val="00E21FDE"/>
    <w:rsid w:val="00E2295B"/>
    <w:rsid w:val="00E26412"/>
    <w:rsid w:val="00E31217"/>
    <w:rsid w:val="00E317A3"/>
    <w:rsid w:val="00E31F0F"/>
    <w:rsid w:val="00E32DD6"/>
    <w:rsid w:val="00E32FDC"/>
    <w:rsid w:val="00E33B7B"/>
    <w:rsid w:val="00E33BC6"/>
    <w:rsid w:val="00E34A40"/>
    <w:rsid w:val="00E35464"/>
    <w:rsid w:val="00E35EAC"/>
    <w:rsid w:val="00E4080A"/>
    <w:rsid w:val="00E40FAA"/>
    <w:rsid w:val="00E4191B"/>
    <w:rsid w:val="00E41C3A"/>
    <w:rsid w:val="00E42D91"/>
    <w:rsid w:val="00E44079"/>
    <w:rsid w:val="00E4442B"/>
    <w:rsid w:val="00E45528"/>
    <w:rsid w:val="00E456D3"/>
    <w:rsid w:val="00E468CA"/>
    <w:rsid w:val="00E46BB6"/>
    <w:rsid w:val="00E5036C"/>
    <w:rsid w:val="00E516E8"/>
    <w:rsid w:val="00E52BC3"/>
    <w:rsid w:val="00E54A41"/>
    <w:rsid w:val="00E566B7"/>
    <w:rsid w:val="00E569F4"/>
    <w:rsid w:val="00E56AD3"/>
    <w:rsid w:val="00E575A8"/>
    <w:rsid w:val="00E623EA"/>
    <w:rsid w:val="00E62665"/>
    <w:rsid w:val="00E63558"/>
    <w:rsid w:val="00E66AEA"/>
    <w:rsid w:val="00E66E37"/>
    <w:rsid w:val="00E66ED7"/>
    <w:rsid w:val="00E672D9"/>
    <w:rsid w:val="00E70888"/>
    <w:rsid w:val="00E710B8"/>
    <w:rsid w:val="00E73A47"/>
    <w:rsid w:val="00E75D32"/>
    <w:rsid w:val="00E80C27"/>
    <w:rsid w:val="00E81956"/>
    <w:rsid w:val="00E8496C"/>
    <w:rsid w:val="00E904EA"/>
    <w:rsid w:val="00E90C43"/>
    <w:rsid w:val="00E913D1"/>
    <w:rsid w:val="00E93495"/>
    <w:rsid w:val="00E94614"/>
    <w:rsid w:val="00E946F4"/>
    <w:rsid w:val="00E96271"/>
    <w:rsid w:val="00E96355"/>
    <w:rsid w:val="00E96474"/>
    <w:rsid w:val="00E9749C"/>
    <w:rsid w:val="00E979D4"/>
    <w:rsid w:val="00EA0938"/>
    <w:rsid w:val="00EA30C2"/>
    <w:rsid w:val="00EA50F6"/>
    <w:rsid w:val="00EA69B0"/>
    <w:rsid w:val="00EB1BCF"/>
    <w:rsid w:val="00EB22F0"/>
    <w:rsid w:val="00EB4C92"/>
    <w:rsid w:val="00EB6030"/>
    <w:rsid w:val="00EC0A28"/>
    <w:rsid w:val="00EC1E28"/>
    <w:rsid w:val="00EC4F48"/>
    <w:rsid w:val="00EC6107"/>
    <w:rsid w:val="00ED1583"/>
    <w:rsid w:val="00ED4F54"/>
    <w:rsid w:val="00ED510D"/>
    <w:rsid w:val="00ED57D4"/>
    <w:rsid w:val="00ED6C41"/>
    <w:rsid w:val="00ED7D03"/>
    <w:rsid w:val="00EE1BF6"/>
    <w:rsid w:val="00EE4E0D"/>
    <w:rsid w:val="00EE65FA"/>
    <w:rsid w:val="00EE7CFA"/>
    <w:rsid w:val="00EF0F6F"/>
    <w:rsid w:val="00EF3229"/>
    <w:rsid w:val="00F0143B"/>
    <w:rsid w:val="00F01A7C"/>
    <w:rsid w:val="00F03A2B"/>
    <w:rsid w:val="00F07C58"/>
    <w:rsid w:val="00F106A6"/>
    <w:rsid w:val="00F11187"/>
    <w:rsid w:val="00F12F9C"/>
    <w:rsid w:val="00F1388D"/>
    <w:rsid w:val="00F1399A"/>
    <w:rsid w:val="00F1441E"/>
    <w:rsid w:val="00F14F80"/>
    <w:rsid w:val="00F16433"/>
    <w:rsid w:val="00F21903"/>
    <w:rsid w:val="00F234BB"/>
    <w:rsid w:val="00F24F23"/>
    <w:rsid w:val="00F25CBB"/>
    <w:rsid w:val="00F2618B"/>
    <w:rsid w:val="00F265DB"/>
    <w:rsid w:val="00F30376"/>
    <w:rsid w:val="00F31FFE"/>
    <w:rsid w:val="00F34E44"/>
    <w:rsid w:val="00F35B11"/>
    <w:rsid w:val="00F41721"/>
    <w:rsid w:val="00F45DDD"/>
    <w:rsid w:val="00F5118D"/>
    <w:rsid w:val="00F515BD"/>
    <w:rsid w:val="00F5405D"/>
    <w:rsid w:val="00F56777"/>
    <w:rsid w:val="00F56A40"/>
    <w:rsid w:val="00F56E3C"/>
    <w:rsid w:val="00F57547"/>
    <w:rsid w:val="00F57DF4"/>
    <w:rsid w:val="00F634FA"/>
    <w:rsid w:val="00F63F92"/>
    <w:rsid w:val="00F64D76"/>
    <w:rsid w:val="00F7267C"/>
    <w:rsid w:val="00F726B9"/>
    <w:rsid w:val="00F73E9F"/>
    <w:rsid w:val="00F747E4"/>
    <w:rsid w:val="00F74EBF"/>
    <w:rsid w:val="00F77A56"/>
    <w:rsid w:val="00F84675"/>
    <w:rsid w:val="00F84D8D"/>
    <w:rsid w:val="00F852C7"/>
    <w:rsid w:val="00F86181"/>
    <w:rsid w:val="00F87C43"/>
    <w:rsid w:val="00F9070E"/>
    <w:rsid w:val="00F90871"/>
    <w:rsid w:val="00F9407E"/>
    <w:rsid w:val="00F94E75"/>
    <w:rsid w:val="00F9556F"/>
    <w:rsid w:val="00FA1161"/>
    <w:rsid w:val="00FA224E"/>
    <w:rsid w:val="00FA55EB"/>
    <w:rsid w:val="00FA6332"/>
    <w:rsid w:val="00FA7358"/>
    <w:rsid w:val="00FB08FB"/>
    <w:rsid w:val="00FB1706"/>
    <w:rsid w:val="00FB1ECA"/>
    <w:rsid w:val="00FB29AE"/>
    <w:rsid w:val="00FB369A"/>
    <w:rsid w:val="00FC1BC3"/>
    <w:rsid w:val="00FC2DD6"/>
    <w:rsid w:val="00FC2FD8"/>
    <w:rsid w:val="00FC6D83"/>
    <w:rsid w:val="00FC7983"/>
    <w:rsid w:val="00FC7F61"/>
    <w:rsid w:val="00FD08DB"/>
    <w:rsid w:val="00FD0A34"/>
    <w:rsid w:val="00FD2000"/>
    <w:rsid w:val="00FD452F"/>
    <w:rsid w:val="00FD6A21"/>
    <w:rsid w:val="00FE271E"/>
    <w:rsid w:val="00FE5966"/>
    <w:rsid w:val="00FE6885"/>
    <w:rsid w:val="00FF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1C6D"/>
  <w15:docId w15:val="{7C3BEC55-5AB2-4137-BE18-4696D123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0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4370F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4370F"/>
    <w:pPr>
      <w:ind w:left="720"/>
      <w:contextualSpacing/>
    </w:pPr>
  </w:style>
  <w:style w:type="character" w:customStyle="1" w:styleId="fontstyle01">
    <w:name w:val="fontstyle01"/>
    <w:basedOn w:val="DefaultParagraphFont"/>
    <w:rsid w:val="00C412ED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paragraph" w:styleId="NoSpacing">
    <w:name w:val="No Spacing"/>
    <w:uiPriority w:val="1"/>
    <w:qFormat/>
    <w:rsid w:val="00F57DF4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02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67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1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2078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16783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2039-CA55-4CC3-8514-4EBFF597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This MC</dc:creator>
  <cp:lastModifiedBy>Admin</cp:lastModifiedBy>
  <cp:revision>3</cp:revision>
  <cp:lastPrinted>2023-09-18T07:52:00Z</cp:lastPrinted>
  <dcterms:created xsi:type="dcterms:W3CDTF">2023-09-18T07:48:00Z</dcterms:created>
  <dcterms:modified xsi:type="dcterms:W3CDTF">2023-09-18T08:10:00Z</dcterms:modified>
</cp:coreProperties>
</file>