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38" w:rsidRDefault="003B3538" w:rsidP="003B3538"/>
    <w:tbl>
      <w:tblPr>
        <w:tblW w:w="13869" w:type="dxa"/>
        <w:jc w:val="center"/>
        <w:tblLook w:val="04A0" w:firstRow="1" w:lastRow="0" w:firstColumn="1" w:lastColumn="0" w:noHBand="0" w:noVBand="1"/>
      </w:tblPr>
      <w:tblGrid>
        <w:gridCol w:w="6372"/>
        <w:gridCol w:w="7497"/>
      </w:tblGrid>
      <w:tr w:rsidR="003B3538" w:rsidTr="00AE1E86">
        <w:trPr>
          <w:trHeight w:val="420"/>
          <w:jc w:val="center"/>
        </w:trPr>
        <w:tc>
          <w:tcPr>
            <w:tcW w:w="6372" w:type="dxa"/>
            <w:hideMark/>
          </w:tcPr>
          <w:p w:rsidR="003B3538" w:rsidRDefault="003B3538" w:rsidP="00AE1E8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UỶ BAN NHÂN DÂN </w:t>
            </w:r>
            <w:r>
              <w:rPr>
                <w:b/>
                <w:color w:val="000000"/>
              </w:rPr>
              <w:t xml:space="preserve">                </w:t>
            </w:r>
          </w:p>
          <w:p w:rsidR="003B3538" w:rsidRDefault="003B3538" w:rsidP="00AE1E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XÃ TAM THĂNG</w:t>
            </w:r>
          </w:p>
          <w:p w:rsidR="003B3538" w:rsidRDefault="003B3538" w:rsidP="00AE1E86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19667AB" wp14:editId="4213E449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18414</wp:posOffset>
                      </wp:positionV>
                      <wp:extent cx="998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6.9pt,1.45pt" to="19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IP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U0i5DE&#10;PbRo7wzmbedQpaQEAZVBM6/ToG0B4ZXcGV8pOcu9flHku0VSVR2WLQt8Xy8aQFKfEb9J8Rur4bbD&#10;8FlRiMFHp4Jo58b0HhLkQOfQm8u9N+zsEIHD5XKRZd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497" w:type="dxa"/>
            <w:hideMark/>
          </w:tcPr>
          <w:p w:rsidR="003B3538" w:rsidRDefault="003B3538" w:rsidP="00AE1E86">
            <w:pPr>
              <w:keepNext/>
              <w:tabs>
                <w:tab w:val="left" w:pos="-198"/>
              </w:tabs>
              <w:ind w:left="-108" w:firstLine="108"/>
              <w:jc w:val="center"/>
              <w:outlineLvl w:val="1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3B3538" w:rsidRDefault="003B3538" w:rsidP="00AE1E86">
            <w:pPr>
              <w:keepNext/>
              <w:jc w:val="center"/>
              <w:outlineLvl w:val="2"/>
              <w:rPr>
                <w:b/>
                <w:color w:val="000000"/>
                <w:sz w:val="28"/>
                <w:szCs w:val="20"/>
              </w:rPr>
            </w:pPr>
            <w:r>
              <w:rPr>
                <w:b/>
                <w:color w:val="000000"/>
                <w:sz w:val="28"/>
                <w:szCs w:val="20"/>
              </w:rPr>
              <w:t>Độc lập - Tự do - Hạnh phúc</w:t>
            </w:r>
          </w:p>
          <w:p w:rsidR="003B3538" w:rsidRDefault="003B3538" w:rsidP="00AE1E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029A435" wp14:editId="288D3702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19684</wp:posOffset>
                      </wp:positionV>
                      <wp:extent cx="202311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2.4pt,1.55pt" to="261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+vHA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3B3538" w:rsidTr="00AE1E86">
        <w:trPr>
          <w:trHeight w:val="421"/>
          <w:jc w:val="center"/>
        </w:trPr>
        <w:tc>
          <w:tcPr>
            <w:tcW w:w="6372" w:type="dxa"/>
            <w:hideMark/>
          </w:tcPr>
          <w:p w:rsidR="003B3538" w:rsidRDefault="003B3538" w:rsidP="00AE1E8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#SoKyHieuVanBan</w:t>
            </w:r>
          </w:p>
        </w:tc>
        <w:tc>
          <w:tcPr>
            <w:tcW w:w="7497" w:type="dxa"/>
            <w:hideMark/>
          </w:tcPr>
          <w:p w:rsidR="003B3538" w:rsidRDefault="003B3538" w:rsidP="00AE1E8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#DiaDiemNgayBanHanh</w:t>
            </w:r>
          </w:p>
        </w:tc>
      </w:tr>
    </w:tbl>
    <w:p w:rsidR="003B3538" w:rsidRDefault="003B3538" w:rsidP="003B3538">
      <w:pPr>
        <w:tabs>
          <w:tab w:val="left" w:pos="851"/>
          <w:tab w:val="left" w:pos="1440"/>
        </w:tabs>
        <w:jc w:val="center"/>
        <w:rPr>
          <w:b/>
          <w:color w:val="000000"/>
        </w:rPr>
      </w:pPr>
      <w:r>
        <w:rPr>
          <w:b/>
          <w:color w:val="000000"/>
        </w:rPr>
        <w:t>LỊCH CÔNG TÁC TUẦN</w:t>
      </w:r>
    </w:p>
    <w:p w:rsidR="003B3538" w:rsidRDefault="003B3538" w:rsidP="003B3538">
      <w:pPr>
        <w:jc w:val="center"/>
        <w:rPr>
          <w:b/>
          <w:color w:val="000000"/>
          <w:kern w:val="2"/>
        </w:rPr>
      </w:pPr>
      <w:r>
        <w:rPr>
          <w:b/>
          <w:color w:val="000000"/>
          <w:kern w:val="2"/>
        </w:rPr>
        <w:t>Từ ngày 29/11/2021 đến ngày 03/12/2021</w:t>
      </w:r>
    </w:p>
    <w:p w:rsidR="003B3538" w:rsidRDefault="003B3538" w:rsidP="003B3538">
      <w:pPr>
        <w:jc w:val="center"/>
        <w:rPr>
          <w:b/>
          <w:color w:val="000000"/>
          <w:kern w:val="2"/>
        </w:rPr>
      </w:pPr>
    </w:p>
    <w:tbl>
      <w:tblPr>
        <w:tblW w:w="153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3"/>
        <w:gridCol w:w="812"/>
        <w:gridCol w:w="4827"/>
        <w:gridCol w:w="1306"/>
        <w:gridCol w:w="1272"/>
        <w:gridCol w:w="2406"/>
        <w:gridCol w:w="2199"/>
        <w:gridCol w:w="1061"/>
      </w:tblGrid>
      <w:tr w:rsidR="003B3538" w:rsidTr="00AE1E86">
        <w:trPr>
          <w:trHeight w:val="53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538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Thứ</w:t>
            </w:r>
          </w:p>
          <w:p w:rsidR="003B3538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</w:p>
          <w:p w:rsidR="003B3538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Ngày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keepNext/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456632" wp14:editId="516E560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16510</wp:posOffset>
                      </wp:positionV>
                      <wp:extent cx="523875" cy="619125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3pt;margin-top:1.3pt;width:41.25pt;height:4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"/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>Sáng</w:t>
            </w:r>
          </w:p>
          <w:p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Chiều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Default="003B3538" w:rsidP="00AE1E86">
            <w:pPr>
              <w:keepNext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Nội dung công việc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Thành phần dự họp</w:t>
            </w:r>
          </w:p>
          <w:p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(Lịch công tác thay giấy mời)</w:t>
            </w:r>
          </w:p>
          <w:p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Default="003B3538" w:rsidP="00AE1E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Địa điểm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Default="003B3538" w:rsidP="00AE1E86">
            <w:pPr>
              <w:keepNext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Ghi chú</w:t>
            </w:r>
          </w:p>
        </w:tc>
      </w:tr>
      <w:tr w:rsidR="003B3538" w:rsidRPr="00DC29AD" w:rsidTr="00AE1E86">
        <w:trPr>
          <w:cantSplit/>
          <w:trHeight w:val="228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3538" w:rsidRPr="00AB0A9E" w:rsidRDefault="003B3538" w:rsidP="00AE1E86">
            <w:pPr>
              <w:jc w:val="both"/>
              <w:rPr>
                <w:color w:val="000000"/>
              </w:rPr>
            </w:pPr>
            <w:r w:rsidRPr="00AB0A9E">
              <w:rPr>
                <w:color w:val="000000"/>
              </w:rPr>
              <w:t>Thứ 2</w:t>
            </w:r>
          </w:p>
          <w:p w:rsidR="003B3538" w:rsidRPr="00AB0A9E" w:rsidRDefault="003B3538" w:rsidP="00AE1E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29/11</w:t>
            </w:r>
            <w:r w:rsidRPr="00AB0A9E">
              <w:rPr>
                <w:color w:val="000000"/>
              </w:rPr>
              <w:t>/2021</w:t>
            </w:r>
          </w:p>
          <w:p w:rsidR="003B3538" w:rsidRPr="00AB0A9E" w:rsidRDefault="003B3538" w:rsidP="00AE1E86">
            <w:pPr>
              <w:jc w:val="both"/>
              <w:rPr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</w:rPr>
            </w:pPr>
            <w:r w:rsidRPr="00AB0A9E">
              <w:rPr>
                <w:color w:val="000000"/>
              </w:rPr>
              <w:t>Sáng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Default="003B3538" w:rsidP="00AE1E86">
            <w:pPr>
              <w:jc w:val="both"/>
            </w:pPr>
            <w:r w:rsidRPr="00AB0A9E">
              <w:rPr>
                <w:color w:val="000000"/>
                <w:kern w:val="2"/>
              </w:rPr>
              <w:t xml:space="preserve">- </w:t>
            </w:r>
            <w:r>
              <w:rPr>
                <w:color w:val="000000"/>
                <w:kern w:val="2"/>
              </w:rPr>
              <w:t xml:space="preserve">07h30 A. Sử hủ trì mời A. Thắng </w:t>
            </w:r>
            <w:r w:rsidRPr="00C04AC2">
              <w:t xml:space="preserve">dự </w:t>
            </w:r>
            <w:r>
              <w:t>họp giao ban tuần 48</w:t>
            </w:r>
          </w:p>
          <w:p w:rsidR="003B3538" w:rsidRPr="00AB0A9E" w:rsidRDefault="003B3538" w:rsidP="00AE1E86">
            <w:pPr>
              <w:jc w:val="both"/>
              <w:rPr>
                <w:color w:val="000000"/>
                <w:kern w:val="2"/>
              </w:rPr>
            </w:pPr>
            <w:r>
              <w:t>- 8h A. Sử dự làm việc với Thành ủy Tam Kỳ về khảo sát công tác Đảng năm 2021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Default="003B3538" w:rsidP="00AE1E86">
            <w:pPr>
              <w:jc w:val="both"/>
              <w:rPr>
                <w:color w:val="000000"/>
              </w:rPr>
            </w:pPr>
            <w:r w:rsidRPr="00AB0A9E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CB, CC và Người hoạt động KCT UBND xã</w:t>
            </w:r>
          </w:p>
          <w:p w:rsidR="003B3538" w:rsidRPr="00AB0A9E" w:rsidRDefault="003B3538" w:rsidP="00AE1E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Có giấy mời riêng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 xml:space="preserve">- </w:t>
            </w:r>
            <w:r>
              <w:rPr>
                <w:color w:val="000000"/>
                <w:lang w:val="pt-BR"/>
              </w:rPr>
              <w:t>PH số 1 UBND  xã</w:t>
            </w:r>
          </w:p>
          <w:p w:rsidR="003B3538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 xml:space="preserve">- </w:t>
            </w:r>
            <w:r>
              <w:rPr>
                <w:color w:val="000000"/>
                <w:lang w:val="pt-BR"/>
              </w:rPr>
              <w:t>PH số 1 UBND  xã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</w:tc>
      </w:tr>
      <w:tr w:rsidR="003B3538" w:rsidRPr="008B6138" w:rsidTr="00AE1E86">
        <w:trPr>
          <w:cantSplit/>
          <w:trHeight w:val="301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3538" w:rsidRPr="00AB0A9E" w:rsidRDefault="003B3538" w:rsidP="00AE1E86">
            <w:pPr>
              <w:rPr>
                <w:color w:val="000000"/>
                <w:lang w:val="pt-B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Chiều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jc w:val="both"/>
              <w:rPr>
                <w:lang w:val="pt-BR"/>
              </w:rPr>
            </w:pPr>
            <w:r>
              <w:rPr>
                <w:color w:val="000000"/>
                <w:kern w:val="2"/>
                <w:lang w:val="pt-BR"/>
              </w:rPr>
              <w:t xml:space="preserve">- A. Thắng đi cùng với </w:t>
            </w:r>
            <w:r w:rsidRPr="00A07888">
              <w:rPr>
                <w:lang w:val="pt-BR"/>
              </w:rPr>
              <w:t xml:space="preserve">A. Lai </w:t>
            </w:r>
            <w:r>
              <w:rPr>
                <w:lang w:val="pt-BR"/>
              </w:rPr>
              <w:t>- PCT. UBND TPn</w:t>
            </w:r>
            <w:r w:rsidRPr="00A07888">
              <w:rPr>
                <w:lang w:val="pt-BR"/>
              </w:rPr>
              <w:t xml:space="preserve">kiểm tra </w:t>
            </w:r>
            <w:r>
              <w:rPr>
                <w:lang w:val="pt-BR"/>
              </w:rPr>
              <w:t xml:space="preserve">khu cách ly tập trung tại Thạch tân trong </w:t>
            </w:r>
            <w:r w:rsidRPr="00A07888">
              <w:rPr>
                <w:lang w:val="pt-BR"/>
              </w:rPr>
              <w:t>công tác phòng, chống dịch bệnh Covid-19.</w:t>
            </w:r>
          </w:p>
          <w:p w:rsidR="003B3538" w:rsidRPr="00A07888" w:rsidRDefault="003B3538" w:rsidP="00AE1E86">
            <w:pPr>
              <w:jc w:val="both"/>
              <w:rPr>
                <w:color w:val="000000"/>
                <w:kern w:val="2"/>
                <w:lang w:val="pt-BR"/>
              </w:rPr>
            </w:pPr>
            <w:r>
              <w:rPr>
                <w:lang w:val="pt-BR"/>
              </w:rPr>
              <w:t>A Sử làm việc với các hộ dân đường ĐT 615 về cống thoát nước qua đường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021279" w:rsidRDefault="003B353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QS, VHXH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thôn Thạch Tân</w:t>
            </w:r>
          </w:p>
          <w:p w:rsidR="003B3538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:rsidR="003B3538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:rsidR="003B3538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:rsidR="003B3538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Thôn Thăng Tân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</w:tc>
      </w:tr>
      <w:tr w:rsidR="003B3538" w:rsidRPr="008B6138" w:rsidTr="00AE1E86">
        <w:trPr>
          <w:cantSplit/>
          <w:trHeight w:val="347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Thứ 3</w:t>
            </w:r>
          </w:p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30/11</w:t>
            </w:r>
            <w:r w:rsidRPr="00AB0A9E">
              <w:rPr>
                <w:color w:val="000000"/>
                <w:lang w:val="pt-BR"/>
              </w:rPr>
              <w:t>/2021</w:t>
            </w:r>
          </w:p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Sáng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A. Thắng chủ trì họp </w:t>
            </w:r>
            <w:r w:rsidRPr="008E0C1A">
              <w:rPr>
                <w:lang w:val="pt-BR"/>
              </w:rPr>
              <w:t xml:space="preserve">lấy ý kiến khu dân cư liên quan đến thủ tục cấp giấy chứng nhận QSD đất cho nhân dân </w:t>
            </w:r>
            <w:r>
              <w:rPr>
                <w:lang w:val="pt-BR"/>
              </w:rPr>
              <w:t>thôn Kim Đới</w:t>
            </w:r>
          </w:p>
          <w:p w:rsidR="003B3538" w:rsidRPr="008E0C1A" w:rsidRDefault="003B3538" w:rsidP="00AE1E86">
            <w:pPr>
              <w:jc w:val="both"/>
              <w:rPr>
                <w:color w:val="000000"/>
                <w:kern w:val="2"/>
                <w:lang w:val="pt-BR"/>
              </w:rPr>
            </w:pPr>
            <w:r>
              <w:rPr>
                <w:lang w:val="pt-BR"/>
              </w:rPr>
              <w:t>A Sử họp thành phố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021279" w:rsidRDefault="003B3538" w:rsidP="00AE1E86">
            <w:pPr>
              <w:jc w:val="both"/>
              <w:rPr>
                <w:color w:val="000000"/>
                <w:lang w:val="pt-BR"/>
              </w:rPr>
            </w:pPr>
            <w:r w:rsidRPr="00CD0668">
              <w:rPr>
                <w:color w:val="000000"/>
                <w:lang w:val="vi-VN"/>
              </w:rPr>
              <w:t xml:space="preserve">- </w:t>
            </w:r>
            <w:r w:rsidRPr="008E0C1A">
              <w:rPr>
                <w:color w:val="000000"/>
                <w:lang w:val="pt-BR"/>
              </w:rPr>
              <w:t>Có giấy mời riêng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thôn Kim Đới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AB0A9E" w:rsidRDefault="003B3538" w:rsidP="00AE1E86">
            <w:pPr>
              <w:jc w:val="both"/>
              <w:rPr>
                <w:lang w:val="pt-BR"/>
              </w:rPr>
            </w:pPr>
            <w:r w:rsidRPr="00CD0668">
              <w:rPr>
                <w:color w:val="000000"/>
                <w:lang w:val="vi-VN"/>
              </w:rPr>
              <w:t xml:space="preserve">- Giao đ/c </w:t>
            </w:r>
            <w:r>
              <w:rPr>
                <w:color w:val="000000"/>
                <w:lang w:val="pt-BR"/>
              </w:rPr>
              <w:t>Tiên</w:t>
            </w:r>
            <w:r w:rsidRPr="00CD0668">
              <w:rPr>
                <w:color w:val="000000"/>
                <w:lang w:val="vi-VN"/>
              </w:rPr>
              <w:t xml:space="preserve"> chuẩn bị nội dung và giấy mời</w:t>
            </w:r>
          </w:p>
        </w:tc>
      </w:tr>
      <w:tr w:rsidR="003B3538" w:rsidRPr="008E0C1A" w:rsidTr="00AE1E86">
        <w:trPr>
          <w:cantSplit/>
          <w:trHeight w:val="87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Pr="00AB0A9E" w:rsidRDefault="003B3538" w:rsidP="00AE1E86">
            <w:pPr>
              <w:rPr>
                <w:color w:val="000000"/>
                <w:lang w:val="pt-B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Chiều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021279" w:rsidRDefault="003B3538" w:rsidP="00AE1E86">
            <w:pPr>
              <w:jc w:val="both"/>
              <w:rPr>
                <w:color w:val="000000"/>
                <w:kern w:val="2"/>
                <w:lang w:val="pt-BR"/>
              </w:rPr>
            </w:pPr>
            <w:r>
              <w:rPr>
                <w:color w:val="000000"/>
                <w:kern w:val="2"/>
                <w:lang w:val="pt-BR"/>
              </w:rPr>
              <w:t>- A. Sử, A. Thắng dự họp BCH Đảng ủy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E0C1A" w:rsidRDefault="003B3538" w:rsidP="00AE1E86">
            <w:pPr>
              <w:jc w:val="both"/>
              <w:rPr>
                <w:color w:val="000000"/>
                <w:lang w:val="pt-BR"/>
              </w:rPr>
            </w:pPr>
            <w:r w:rsidRPr="00CD0668">
              <w:rPr>
                <w:color w:val="000000"/>
                <w:lang w:val="vi-VN"/>
              </w:rPr>
              <w:t xml:space="preserve">- </w:t>
            </w:r>
            <w:r w:rsidRPr="008E0C1A">
              <w:rPr>
                <w:color w:val="000000"/>
                <w:lang w:val="pt-BR"/>
              </w:rPr>
              <w:t>Có giấy mời riêng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 PH số 2 UBND xã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</w:tc>
      </w:tr>
      <w:tr w:rsidR="003B3538" w:rsidRPr="008E0C1A" w:rsidTr="00AE1E86">
        <w:trPr>
          <w:cantSplit/>
          <w:trHeight w:val="37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</w:p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pt-BR"/>
              </w:rPr>
              <w:t>Thứ 4</w:t>
            </w:r>
          </w:p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01</w:t>
            </w:r>
            <w:r w:rsidRPr="00AB0A9E">
              <w:rPr>
                <w:color w:val="000000"/>
                <w:lang w:val="pt-BR"/>
              </w:rPr>
              <w:t>/1</w:t>
            </w:r>
            <w:r>
              <w:rPr>
                <w:color w:val="000000"/>
                <w:lang w:val="pt-BR"/>
              </w:rPr>
              <w:t>2</w:t>
            </w:r>
            <w:r w:rsidRPr="00AB0A9E">
              <w:rPr>
                <w:color w:val="000000"/>
                <w:lang w:val="pt-BR"/>
              </w:rPr>
              <w:t>/2021</w:t>
            </w:r>
          </w:p>
          <w:p w:rsidR="003B3538" w:rsidRPr="00AB0A9E" w:rsidRDefault="003B3538" w:rsidP="00AE1E86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Sáng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A07888" w:rsidRDefault="003B3538" w:rsidP="00AE1E86">
            <w:pPr>
              <w:ind w:left="-97"/>
              <w:jc w:val="both"/>
              <w:rPr>
                <w:lang w:val="vi-VN"/>
              </w:rPr>
            </w:pPr>
            <w:r w:rsidRPr="00A07888">
              <w:rPr>
                <w:lang w:val="vi-VN"/>
              </w:rPr>
              <w:t>- A. Thắng dự Hội nghị trực tuyến tập huấn công tác thông tin cơ sở tỉnh Quảng Nam năm 2021</w:t>
            </w:r>
          </w:p>
          <w:p w:rsidR="003B3538" w:rsidRPr="008E0C1A" w:rsidRDefault="003B3538" w:rsidP="00AE1E86">
            <w:pPr>
              <w:ind w:left="-97"/>
              <w:jc w:val="both"/>
              <w:rPr>
                <w:lang w:val="vi-VN"/>
              </w:rPr>
            </w:pPr>
            <w:r w:rsidRPr="008E0C1A">
              <w:rPr>
                <w:lang w:val="vi-VN"/>
              </w:rPr>
              <w:t xml:space="preserve">- </w:t>
            </w:r>
            <w:r w:rsidRPr="008B6138">
              <w:rPr>
                <w:lang w:val="vi-VN"/>
              </w:rPr>
              <w:t xml:space="preserve">8h </w:t>
            </w:r>
            <w:r w:rsidRPr="008E0C1A">
              <w:rPr>
                <w:lang w:val="vi-VN"/>
              </w:rPr>
              <w:t>A. Sử dự họp tư vấn trường hợp ông Nguyễn Ngọc Cương - Tam Thăng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jc w:val="both"/>
              <w:rPr>
                <w:lang w:val="pt-BR"/>
              </w:rPr>
            </w:pPr>
            <w:r w:rsidRPr="008E0C1A">
              <w:rPr>
                <w:lang w:val="vi-VN"/>
              </w:rPr>
              <w:t xml:space="preserve">- </w:t>
            </w:r>
            <w:r>
              <w:rPr>
                <w:lang w:val="pt-BR"/>
              </w:rPr>
              <w:t>C</w:t>
            </w:r>
            <w:r w:rsidRPr="00401CFC">
              <w:rPr>
                <w:lang w:val="pt-BR"/>
              </w:rPr>
              <w:t>án bộ phụ trách Tuyên giáo, VHTT</w:t>
            </w:r>
          </w:p>
          <w:p w:rsidR="003B3538" w:rsidRPr="00A07888" w:rsidRDefault="003B3538" w:rsidP="00AE1E86">
            <w:pPr>
              <w:jc w:val="both"/>
            </w:pPr>
            <w:r>
              <w:rPr>
                <w:lang w:val="pt-BR"/>
              </w:rPr>
              <w:t>- Có giấy mời riêng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rPr>
                <w:lang w:val="pt-BR"/>
              </w:rPr>
            </w:pPr>
            <w:r>
              <w:rPr>
                <w:lang w:val="pt-BR"/>
              </w:rPr>
              <w:t>- PH số 1 UBND xã</w:t>
            </w:r>
          </w:p>
          <w:p w:rsidR="003B3538" w:rsidRDefault="003B3538" w:rsidP="00AE1E86">
            <w:pPr>
              <w:rPr>
                <w:lang w:val="pt-BR"/>
              </w:rPr>
            </w:pPr>
          </w:p>
          <w:p w:rsidR="003B3538" w:rsidRPr="00AB0A9E" w:rsidRDefault="003B3538" w:rsidP="00AE1E86">
            <w:pPr>
              <w:rPr>
                <w:lang w:val="pt-BR"/>
              </w:rPr>
            </w:pPr>
            <w:r w:rsidRPr="00A07888">
              <w:rPr>
                <w:lang w:val="pt-BR"/>
              </w:rPr>
              <w:t>- PH Tiếp công dân TP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jc w:val="both"/>
              <w:rPr>
                <w:color w:val="000000"/>
                <w:lang w:val="vi-VN"/>
              </w:rPr>
            </w:pPr>
            <w:r w:rsidRPr="00CD0668">
              <w:rPr>
                <w:color w:val="000000"/>
                <w:lang w:val="vi-VN"/>
              </w:rPr>
              <w:t xml:space="preserve">- Giao đ/c </w:t>
            </w:r>
            <w:r w:rsidRPr="00CD0668">
              <w:rPr>
                <w:color w:val="000000"/>
                <w:lang w:val="pt-BR"/>
              </w:rPr>
              <w:t>Chương (TP)</w:t>
            </w:r>
            <w:r w:rsidRPr="00CD0668">
              <w:rPr>
                <w:color w:val="000000"/>
                <w:lang w:val="vi-VN"/>
              </w:rPr>
              <w:t xml:space="preserve"> chuẩn bị nội dung và giấy mời</w:t>
            </w:r>
          </w:p>
          <w:p w:rsidR="003B3538" w:rsidRPr="00D57131" w:rsidRDefault="003B3538" w:rsidP="00AE1E86">
            <w:pPr>
              <w:jc w:val="both"/>
            </w:pPr>
            <w:r>
              <w:rPr>
                <w:color w:val="000000"/>
              </w:rPr>
              <w:t>A Tiên chuẩn bị nội dung</w:t>
            </w:r>
          </w:p>
        </w:tc>
      </w:tr>
      <w:tr w:rsidR="003B3538" w:rsidRPr="008E0C1A" w:rsidTr="00AE1E86">
        <w:trPr>
          <w:cantSplit/>
          <w:trHeight w:val="708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Pr="00AB0A9E" w:rsidRDefault="003B3538" w:rsidP="00AE1E86">
            <w:pPr>
              <w:rPr>
                <w:color w:val="000000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Chiều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B6138" w:rsidRDefault="003B3538" w:rsidP="00AE1E86">
            <w:pPr>
              <w:ind w:left="-97"/>
              <w:jc w:val="both"/>
              <w:rPr>
                <w:lang w:val="vi-VN"/>
              </w:rPr>
            </w:pPr>
            <w:r w:rsidRPr="00CD0668">
              <w:rPr>
                <w:lang w:val="vi-VN"/>
              </w:rPr>
              <w:t>- A. Sử chủ trì tiếp công dân và giải quyết đơn thư của công dân</w:t>
            </w:r>
            <w:r w:rsidRPr="008B6138">
              <w:rPr>
                <w:lang w:val="vi-VN"/>
              </w:rPr>
              <w:t xml:space="preserve">; </w:t>
            </w:r>
          </w:p>
          <w:p w:rsidR="003B3538" w:rsidRPr="00A07888" w:rsidRDefault="003B3538" w:rsidP="00AE1E86">
            <w:pPr>
              <w:ind w:left="-97"/>
              <w:jc w:val="both"/>
              <w:rPr>
                <w:lang w:val="vi-VN"/>
              </w:rPr>
            </w:pPr>
            <w:r w:rsidRPr="00127A24">
              <w:rPr>
                <w:lang w:val="vi-VN"/>
              </w:rPr>
              <w:t>- A. Thắng dự Lễ</w:t>
            </w:r>
            <w:r w:rsidRPr="00A07888">
              <w:rPr>
                <w:lang w:val="vi-VN"/>
              </w:rPr>
              <w:t xml:space="preserve"> tổng kết công bố kết quả cuộc thi “Khu dân cư nông thôn mới kiểu mẫu”, hộ gia đình có “Vườn – Tường rào – Cổng ngõ đẹp”, thôn có tuyến đường đẹp.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E0C1A" w:rsidRDefault="003B3538" w:rsidP="00AE1E86">
            <w:pPr>
              <w:rPr>
                <w:lang w:val="vi-VN"/>
              </w:rPr>
            </w:pPr>
            <w:r w:rsidRPr="008E0C1A">
              <w:rPr>
                <w:lang w:val="vi-VN"/>
              </w:rPr>
              <w:t>- Có giấy mời riêng</w:t>
            </w:r>
          </w:p>
          <w:p w:rsidR="003B3538" w:rsidRPr="008E0C1A" w:rsidRDefault="003B3538" w:rsidP="00AE1E86">
            <w:pPr>
              <w:rPr>
                <w:lang w:val="vi-VN"/>
              </w:rPr>
            </w:pPr>
          </w:p>
          <w:p w:rsidR="003B3538" w:rsidRPr="008E0C1A" w:rsidRDefault="003B3538" w:rsidP="00AE1E86">
            <w:pPr>
              <w:rPr>
                <w:lang w:val="vi-VN"/>
              </w:rPr>
            </w:pPr>
            <w:r w:rsidRPr="008E0C1A">
              <w:rPr>
                <w:lang w:val="vi-VN"/>
              </w:rPr>
              <w:t>- Có giấy mời riêng</w:t>
            </w:r>
          </w:p>
          <w:p w:rsidR="003B3538" w:rsidRPr="008E0C1A" w:rsidRDefault="003B3538" w:rsidP="00AE1E86">
            <w:pPr>
              <w:rPr>
                <w:lang w:val="vi-VN"/>
              </w:rPr>
            </w:pPr>
          </w:p>
          <w:p w:rsidR="003B3538" w:rsidRPr="008E0C1A" w:rsidRDefault="003B3538" w:rsidP="00AE1E86">
            <w:pPr>
              <w:rPr>
                <w:lang w:val="vi-VN"/>
              </w:rPr>
            </w:pPr>
          </w:p>
          <w:p w:rsidR="003B3538" w:rsidRPr="008E0C1A" w:rsidRDefault="003B3538" w:rsidP="00AE1E86">
            <w:pPr>
              <w:rPr>
                <w:lang w:val="vi-V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rPr>
                <w:lang w:val="pt-BR"/>
              </w:rPr>
            </w:pPr>
            <w:r>
              <w:rPr>
                <w:lang w:val="pt-BR"/>
              </w:rPr>
              <w:t>- PH số 1 UBND xã</w:t>
            </w:r>
          </w:p>
          <w:p w:rsidR="003B3538" w:rsidRDefault="003B3538" w:rsidP="00AE1E86">
            <w:pPr>
              <w:rPr>
                <w:lang w:val="pt-BR"/>
              </w:rPr>
            </w:pPr>
          </w:p>
          <w:p w:rsidR="003B3538" w:rsidRDefault="003B3538" w:rsidP="00AE1E86">
            <w:pPr>
              <w:rPr>
                <w:lang w:val="pt-BR"/>
              </w:rPr>
            </w:pPr>
            <w:r>
              <w:rPr>
                <w:lang w:val="pt-BR"/>
              </w:rPr>
              <w:t>- PH số 2 UBND TP</w:t>
            </w:r>
          </w:p>
          <w:p w:rsidR="003B3538" w:rsidRPr="00AB0A9E" w:rsidRDefault="003B3538" w:rsidP="00AE1E86">
            <w:pPr>
              <w:rPr>
                <w:lang w:val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D57131" w:rsidRDefault="003B3538" w:rsidP="00AE1E86">
            <w:pPr>
              <w:jc w:val="both"/>
            </w:pPr>
            <w:r>
              <w:t xml:space="preserve">A Chương chuẩn bị nội dung; </w:t>
            </w:r>
          </w:p>
        </w:tc>
      </w:tr>
      <w:tr w:rsidR="003B3538" w:rsidRPr="008B6138" w:rsidTr="00AE1E86">
        <w:trPr>
          <w:cantSplit/>
          <w:trHeight w:val="7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Pr="00AB0A9E" w:rsidRDefault="003B3538" w:rsidP="00AE1E86">
            <w:pPr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Thứ 5</w:t>
            </w:r>
          </w:p>
          <w:p w:rsidR="003B3538" w:rsidRPr="00AB0A9E" w:rsidRDefault="003B3538" w:rsidP="00AE1E86">
            <w:pPr>
              <w:rPr>
                <w:color w:val="000000"/>
                <w:lang w:val="vi-VN"/>
              </w:rPr>
            </w:pPr>
            <w:r w:rsidRPr="00A07888">
              <w:rPr>
                <w:color w:val="000000"/>
                <w:lang w:val="pt-BR"/>
              </w:rPr>
              <w:t>02/12</w:t>
            </w:r>
            <w:r w:rsidRPr="00AB0A9E">
              <w:rPr>
                <w:color w:val="000000"/>
                <w:lang w:val="vi-VN"/>
              </w:rPr>
              <w:t>/2021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Sáng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E0C1A" w:rsidRDefault="003B3538" w:rsidP="00AE1E86">
            <w:pPr>
              <w:jc w:val="both"/>
              <w:rPr>
                <w:lang w:val="vi-VN"/>
              </w:rPr>
            </w:pPr>
            <w:r w:rsidRPr="008E0C1A">
              <w:rPr>
                <w:lang w:val="vi-VN"/>
              </w:rPr>
              <w:t>- A. Sử chủ trì họp hội đồng tư vấn đất đai dự án KCN Tam Thăng 1,2, dự án đường trục chính vào KCN Tam Thăng mở rộng</w:t>
            </w:r>
          </w:p>
          <w:p w:rsidR="003B3538" w:rsidRPr="008B4843" w:rsidRDefault="003B3538" w:rsidP="00AE1E8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Dự hội nghị tập huấn Lu</w:t>
            </w:r>
            <w:r w:rsidRPr="008B4843">
              <w:rPr>
                <w:lang w:val="vi-VN"/>
              </w:rPr>
              <w:t>ật sửa đổi, bổ sung một số điều của Luật xử lý vi phạm hành chính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E0C1A" w:rsidRDefault="003B3538" w:rsidP="00AE1E86">
            <w:pPr>
              <w:rPr>
                <w:lang w:val="vi-VN"/>
              </w:rPr>
            </w:pPr>
            <w:r w:rsidRPr="008E0C1A">
              <w:rPr>
                <w:lang w:val="vi-VN"/>
              </w:rPr>
              <w:t>- Có giấy mời riêng</w:t>
            </w:r>
          </w:p>
          <w:p w:rsidR="003B3538" w:rsidRPr="008B6138" w:rsidRDefault="003B3538" w:rsidP="00AE1E86">
            <w:pPr>
              <w:rPr>
                <w:lang w:val="vi-VN"/>
              </w:rPr>
            </w:pPr>
          </w:p>
          <w:p w:rsidR="003B3538" w:rsidRPr="008B6138" w:rsidRDefault="003B3538" w:rsidP="00AE1E86">
            <w:pPr>
              <w:rPr>
                <w:lang w:val="vi-VN"/>
              </w:rPr>
            </w:pPr>
          </w:p>
          <w:p w:rsidR="003B3538" w:rsidRPr="008B4843" w:rsidRDefault="003B3538" w:rsidP="00AE1E86">
            <w:pPr>
              <w:rPr>
                <w:lang w:val="vi-VN"/>
              </w:rPr>
            </w:pPr>
            <w:r w:rsidRPr="008B4843">
              <w:rPr>
                <w:lang w:val="vi-VN"/>
              </w:rPr>
              <w:t>- Công chức ĐC-XD, TP-HT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B6138" w:rsidRDefault="003B3538" w:rsidP="00AE1E86">
            <w:pPr>
              <w:rPr>
                <w:lang w:val="vi-VN"/>
              </w:rPr>
            </w:pPr>
            <w:r w:rsidRPr="008B6138">
              <w:rPr>
                <w:lang w:val="vi-VN"/>
              </w:rPr>
              <w:t>- PH số 1 UBND xã</w:t>
            </w:r>
          </w:p>
          <w:p w:rsidR="003B3538" w:rsidRPr="008B6138" w:rsidRDefault="003B3538" w:rsidP="00AE1E86">
            <w:pPr>
              <w:rPr>
                <w:lang w:val="vi-VN"/>
              </w:rPr>
            </w:pPr>
          </w:p>
          <w:p w:rsidR="003B3538" w:rsidRPr="008B6138" w:rsidRDefault="003B3538" w:rsidP="00AE1E86">
            <w:pPr>
              <w:rPr>
                <w:lang w:val="vi-VN"/>
              </w:rPr>
            </w:pPr>
          </w:p>
          <w:p w:rsidR="003B3538" w:rsidRPr="005A3D77" w:rsidRDefault="003B3538" w:rsidP="00AE1E86">
            <w:pPr>
              <w:rPr>
                <w:lang w:val="vi-VN"/>
              </w:rPr>
            </w:pPr>
            <w:r w:rsidRPr="005A3D77">
              <w:rPr>
                <w:lang w:val="vi-VN"/>
              </w:rPr>
              <w:t>- HT UBMTTVN TP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E0C1A" w:rsidRDefault="003B3538" w:rsidP="00AE1E86">
            <w:pPr>
              <w:jc w:val="both"/>
              <w:rPr>
                <w:color w:val="000000"/>
                <w:lang w:val="vi-VN"/>
              </w:rPr>
            </w:pPr>
            <w:r w:rsidRPr="00CD0668">
              <w:rPr>
                <w:color w:val="000000"/>
                <w:lang w:val="vi-VN"/>
              </w:rPr>
              <w:t xml:space="preserve">- Giao đ/c </w:t>
            </w:r>
            <w:r w:rsidRPr="008E0C1A">
              <w:rPr>
                <w:color w:val="000000"/>
                <w:lang w:val="vi-VN"/>
              </w:rPr>
              <w:t>Tiên</w:t>
            </w:r>
            <w:r w:rsidRPr="00CD0668">
              <w:rPr>
                <w:color w:val="000000"/>
                <w:lang w:val="vi-VN"/>
              </w:rPr>
              <w:t xml:space="preserve"> chuẩn bị nội dung và giấy mời</w:t>
            </w:r>
          </w:p>
        </w:tc>
      </w:tr>
      <w:tr w:rsidR="003B3538" w:rsidRPr="008B6138" w:rsidTr="00AE1E86">
        <w:trPr>
          <w:cantSplit/>
          <w:trHeight w:val="708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Pr="00AB0A9E" w:rsidRDefault="003B3538" w:rsidP="00AE1E86">
            <w:pPr>
              <w:rPr>
                <w:color w:val="000000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Chiều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ind w:left="-97"/>
              <w:jc w:val="both"/>
              <w:rPr>
                <w:lang w:val="vi-VN"/>
              </w:rPr>
            </w:pPr>
            <w:r w:rsidRPr="00127A24">
              <w:rPr>
                <w:lang w:val="vi-VN"/>
              </w:rPr>
              <w:t>- A. Sử chủ trì Họp Hội đồng xác định mức độ khuyết tật.</w:t>
            </w:r>
          </w:p>
          <w:p w:rsidR="003B3538" w:rsidRPr="008B6138" w:rsidRDefault="003B3538" w:rsidP="00AE1E86">
            <w:pPr>
              <w:ind w:left="-97"/>
              <w:jc w:val="both"/>
              <w:rPr>
                <w:lang w:val="vi-VN"/>
              </w:rPr>
            </w:pPr>
            <w:r w:rsidRPr="008B6138">
              <w:rPr>
                <w:lang w:val="vi-VN"/>
              </w:rPr>
              <w:t>- A Sử tiếp hộ ông Sơn Thạch Tân về xây dựng trái phép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021279" w:rsidRDefault="003B3538" w:rsidP="00AE1E86">
            <w:pPr>
              <w:jc w:val="both"/>
              <w:rPr>
                <w:lang w:val="vi-VN"/>
              </w:rPr>
            </w:pPr>
            <w:r w:rsidRPr="008E0C1A">
              <w:rPr>
                <w:lang w:val="vi-VN"/>
              </w:rPr>
              <w:t>- Có giấy mời riên</w:t>
            </w:r>
            <w:r>
              <w:t>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rPr>
                <w:lang w:val="pt-BR"/>
              </w:rPr>
            </w:pPr>
            <w:r>
              <w:rPr>
                <w:lang w:val="pt-BR"/>
              </w:rPr>
              <w:t>- PH số 1 UBND xã</w:t>
            </w:r>
          </w:p>
          <w:p w:rsidR="003B3538" w:rsidRPr="00021279" w:rsidRDefault="003B3538" w:rsidP="00AE1E86">
            <w:pPr>
              <w:rPr>
                <w:lang w:val="vi-V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jc w:val="both"/>
              <w:rPr>
                <w:color w:val="000000"/>
                <w:lang w:val="vi-VN"/>
              </w:rPr>
            </w:pPr>
            <w:bookmarkStart w:id="0" w:name="_GoBack"/>
            <w:bookmarkEnd w:id="0"/>
          </w:p>
          <w:p w:rsidR="003B3538" w:rsidRDefault="003B3538" w:rsidP="00AE1E86">
            <w:pPr>
              <w:jc w:val="both"/>
              <w:rPr>
                <w:color w:val="000000"/>
                <w:lang w:val="vi-VN"/>
              </w:rPr>
            </w:pPr>
          </w:p>
          <w:p w:rsidR="003B3538" w:rsidRDefault="003B3538" w:rsidP="00AE1E86">
            <w:pPr>
              <w:jc w:val="both"/>
              <w:rPr>
                <w:color w:val="000000"/>
                <w:lang w:val="vi-VN"/>
              </w:rPr>
            </w:pPr>
          </w:p>
          <w:p w:rsidR="003B3538" w:rsidRPr="00021279" w:rsidRDefault="003B3538" w:rsidP="00AE1E86">
            <w:pPr>
              <w:jc w:val="both"/>
              <w:rPr>
                <w:color w:val="000000"/>
                <w:lang w:val="vi-VN"/>
              </w:rPr>
            </w:pPr>
            <w:r w:rsidRPr="008B6138">
              <w:rPr>
                <w:color w:val="FF0000"/>
                <w:lang w:val="vi-VN"/>
              </w:rPr>
              <w:t>A Lực mời ông Sơn Thạch Tân lên tiếp dân lần cuối</w:t>
            </w:r>
          </w:p>
        </w:tc>
      </w:tr>
      <w:tr w:rsidR="003B3538" w:rsidRPr="008B6138" w:rsidTr="00AE1E86">
        <w:trPr>
          <w:cantSplit/>
          <w:trHeight w:val="98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Pr="00AB0A9E" w:rsidRDefault="003B3538" w:rsidP="00AE1E86">
            <w:pPr>
              <w:jc w:val="both"/>
              <w:rPr>
                <w:color w:val="000000"/>
                <w:lang w:val="pt-BR"/>
              </w:rPr>
            </w:pPr>
            <w:r w:rsidRPr="00AB0A9E">
              <w:rPr>
                <w:color w:val="000000"/>
                <w:lang w:val="vi-VN"/>
              </w:rPr>
              <w:t xml:space="preserve">Thứ </w:t>
            </w:r>
            <w:r w:rsidRPr="00AB0A9E">
              <w:rPr>
                <w:color w:val="000000"/>
                <w:lang w:val="pt-BR"/>
              </w:rPr>
              <w:t>6</w:t>
            </w:r>
          </w:p>
          <w:p w:rsidR="003B3538" w:rsidRDefault="003B3538" w:rsidP="00AE1E86">
            <w:pPr>
              <w:rPr>
                <w:color w:val="000000"/>
              </w:rPr>
            </w:pPr>
            <w:r w:rsidRPr="00A07888">
              <w:rPr>
                <w:color w:val="000000"/>
                <w:lang w:val="vi-VN"/>
              </w:rPr>
              <w:t>03</w:t>
            </w:r>
            <w:r w:rsidRPr="00AB0A9E">
              <w:rPr>
                <w:color w:val="000000"/>
                <w:lang w:val="vi-VN"/>
              </w:rPr>
              <w:t>/1</w:t>
            </w:r>
            <w:r w:rsidRPr="00A07888">
              <w:rPr>
                <w:color w:val="000000"/>
                <w:lang w:val="vi-VN"/>
              </w:rPr>
              <w:t>2</w:t>
            </w:r>
            <w:r w:rsidRPr="00AB0A9E">
              <w:rPr>
                <w:color w:val="000000"/>
                <w:lang w:val="vi-VN"/>
              </w:rPr>
              <w:t>/2021</w:t>
            </w:r>
          </w:p>
          <w:p w:rsidR="003B3538" w:rsidRPr="00CD0668" w:rsidRDefault="003B3538" w:rsidP="00AE1E86">
            <w:pPr>
              <w:rPr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Sáng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127A24" w:rsidRDefault="003B3538" w:rsidP="00AE1E86">
            <w:pPr>
              <w:jc w:val="both"/>
              <w:rPr>
                <w:lang w:val="vi-VN"/>
              </w:rPr>
            </w:pPr>
            <w:r w:rsidRPr="00127A24">
              <w:rPr>
                <w:lang w:val="vi-VN"/>
              </w:rPr>
              <w:t>- A. Sử</w:t>
            </w:r>
            <w:r w:rsidRPr="008B6138">
              <w:rPr>
                <w:lang w:val="vi-VN"/>
              </w:rPr>
              <w:t>, A Thắng</w:t>
            </w:r>
            <w:r w:rsidRPr="00127A24">
              <w:rPr>
                <w:lang w:val="vi-VN"/>
              </w:rPr>
              <w:t xml:space="preserve"> dự làm việc với BCĐ NTM thành phố về thẩm định hồ sơ đề nghị xét, công nhận KDC NTM kiểu mẫu thôn Mỹ Cang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021279" w:rsidRDefault="003B3538" w:rsidP="00AE1E86">
            <w:pPr>
              <w:jc w:val="both"/>
              <w:rPr>
                <w:color w:val="000000"/>
                <w:lang w:val="vi-VN"/>
              </w:rPr>
            </w:pPr>
            <w:r>
              <w:t>- Có giấy mời riêng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rPr>
                <w:lang w:val="pt-BR"/>
              </w:rPr>
            </w:pPr>
            <w:r>
              <w:rPr>
                <w:lang w:val="pt-BR"/>
              </w:rPr>
              <w:t>- PH số 1 UBND xã</w:t>
            </w:r>
          </w:p>
          <w:p w:rsidR="003B3538" w:rsidRPr="00021279" w:rsidRDefault="003B3538" w:rsidP="00AE1E86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021279" w:rsidRDefault="003B3538" w:rsidP="00AE1E86">
            <w:pPr>
              <w:jc w:val="both"/>
              <w:rPr>
                <w:color w:val="000000"/>
                <w:lang w:val="vi-VN"/>
              </w:rPr>
            </w:pPr>
            <w:r w:rsidRPr="00CD0668">
              <w:rPr>
                <w:color w:val="000000"/>
                <w:lang w:val="vi-VN"/>
              </w:rPr>
              <w:t>- Giao đ/c Pháp chuẩn bị nội dung và giấy mời</w:t>
            </w:r>
          </w:p>
        </w:tc>
      </w:tr>
      <w:tr w:rsidR="003B3538" w:rsidRPr="008B6138" w:rsidTr="00AE1E86">
        <w:trPr>
          <w:cantSplit/>
          <w:trHeight w:val="708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38" w:rsidRPr="00AB0A9E" w:rsidRDefault="003B3538" w:rsidP="00AE1E86">
            <w:pPr>
              <w:rPr>
                <w:color w:val="000000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8" w:rsidRPr="00AB0A9E" w:rsidRDefault="003B3538" w:rsidP="00AE1E86">
            <w:pPr>
              <w:pageBreakBefore/>
              <w:spacing w:before="100" w:beforeAutospacing="1" w:after="100" w:afterAutospacing="1"/>
              <w:jc w:val="both"/>
              <w:rPr>
                <w:color w:val="000000"/>
                <w:lang w:val="vi-VN"/>
              </w:rPr>
            </w:pPr>
            <w:r w:rsidRPr="00AB0A9E">
              <w:rPr>
                <w:color w:val="000000"/>
                <w:lang w:val="vi-VN"/>
              </w:rPr>
              <w:t>Chiều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B6138" w:rsidRDefault="003B3538" w:rsidP="00AE1E86">
            <w:pPr>
              <w:jc w:val="both"/>
              <w:rPr>
                <w:lang w:val="vi-VN"/>
              </w:rPr>
            </w:pPr>
            <w:r w:rsidRPr="008E0C1A">
              <w:rPr>
                <w:lang w:val="vi-VN"/>
              </w:rPr>
              <w:t xml:space="preserve">- A. Sử </w:t>
            </w:r>
            <w:r w:rsidRPr="008B6138">
              <w:rPr>
                <w:lang w:val="vi-VN"/>
              </w:rPr>
              <w:t>kiểm tra mặt bằng và phương án đấu giá 5 vị trí đất công</w:t>
            </w:r>
          </w:p>
          <w:p w:rsidR="003B3538" w:rsidRPr="00CD0668" w:rsidRDefault="003B3538" w:rsidP="00AE1E86">
            <w:pPr>
              <w:jc w:val="both"/>
              <w:rPr>
                <w:lang w:val="vi-VN"/>
              </w:rPr>
            </w:pPr>
            <w:r w:rsidRPr="008B4843">
              <w:rPr>
                <w:lang w:val="vi-VN"/>
              </w:rPr>
              <w:t>- A. Thắng chủ trì Hội ng</w:t>
            </w:r>
            <w:r>
              <w:rPr>
                <w:lang w:val="vi-VN"/>
              </w:rPr>
              <w:t xml:space="preserve">hị tổng kết công tác sản xuất </w:t>
            </w:r>
            <w:r w:rsidRPr="008B4843">
              <w:rPr>
                <w:lang w:val="vi-VN"/>
              </w:rPr>
              <w:t>nông nghiệp năm 2021, triển khai công tác sản xuất vụ Đông Xuân 2021 - 2022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E0C1A" w:rsidRDefault="003B3538" w:rsidP="00AE1E86">
            <w:pPr>
              <w:rPr>
                <w:lang w:val="vi-VN"/>
              </w:rPr>
            </w:pPr>
            <w:r w:rsidRPr="008E0C1A">
              <w:rPr>
                <w:lang w:val="vi-VN"/>
              </w:rPr>
              <w:t>- Có giấy mời riêng</w:t>
            </w:r>
          </w:p>
          <w:p w:rsidR="003B3538" w:rsidRPr="008B6138" w:rsidRDefault="003B3538" w:rsidP="00AE1E86">
            <w:pPr>
              <w:jc w:val="both"/>
              <w:rPr>
                <w:color w:val="000000"/>
                <w:lang w:val="vi-VN"/>
              </w:rPr>
            </w:pPr>
          </w:p>
          <w:p w:rsidR="003B3538" w:rsidRPr="008E0C1A" w:rsidRDefault="003B3538" w:rsidP="00AE1E86">
            <w:pPr>
              <w:rPr>
                <w:lang w:val="vi-VN"/>
              </w:rPr>
            </w:pPr>
            <w:r w:rsidRPr="008E0C1A">
              <w:rPr>
                <w:lang w:val="vi-VN"/>
              </w:rPr>
              <w:t>- Có giấy mời riêng</w:t>
            </w:r>
          </w:p>
          <w:p w:rsidR="003B3538" w:rsidRPr="008B6138" w:rsidRDefault="003B3538" w:rsidP="00AE1E86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Default="003B3538" w:rsidP="00AE1E86">
            <w:pPr>
              <w:rPr>
                <w:lang w:val="pt-BR"/>
              </w:rPr>
            </w:pPr>
            <w:r>
              <w:rPr>
                <w:lang w:val="pt-BR"/>
              </w:rPr>
              <w:t>- PH số 1 UBND xã</w:t>
            </w:r>
          </w:p>
          <w:p w:rsidR="003B3538" w:rsidRPr="008B6138" w:rsidRDefault="003B3538" w:rsidP="00AE1E86">
            <w:pPr>
              <w:rPr>
                <w:lang w:val="vi-VN"/>
              </w:rPr>
            </w:pPr>
          </w:p>
          <w:p w:rsidR="003B3538" w:rsidRPr="005A3D77" w:rsidRDefault="003B3538" w:rsidP="00AE1E86">
            <w:pPr>
              <w:rPr>
                <w:lang w:val="vi-VN"/>
              </w:rPr>
            </w:pPr>
            <w:r w:rsidRPr="005A3D77">
              <w:rPr>
                <w:lang w:val="vi-VN"/>
              </w:rPr>
              <w:t>- HT. UBND xã</w:t>
            </w:r>
          </w:p>
          <w:p w:rsidR="003B3538" w:rsidRPr="00A07888" w:rsidRDefault="003B3538" w:rsidP="00AE1E86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8" w:rsidRPr="008B6138" w:rsidRDefault="003B3538" w:rsidP="00AE1E86">
            <w:pPr>
              <w:jc w:val="both"/>
              <w:rPr>
                <w:color w:val="000000"/>
                <w:lang w:val="vi-VN"/>
              </w:rPr>
            </w:pPr>
            <w:r w:rsidRPr="00CD0668">
              <w:rPr>
                <w:color w:val="000000"/>
                <w:lang w:val="vi-VN"/>
              </w:rPr>
              <w:t xml:space="preserve">- Giao đ/c </w:t>
            </w:r>
            <w:r w:rsidRPr="008E0C1A">
              <w:rPr>
                <w:color w:val="000000"/>
                <w:lang w:val="vi-VN"/>
              </w:rPr>
              <w:t>Lực</w:t>
            </w:r>
            <w:r w:rsidRPr="008B6138">
              <w:rPr>
                <w:color w:val="000000"/>
                <w:lang w:val="vi-VN"/>
              </w:rPr>
              <w:t>, a Phương chuẩn bị kỹ các nội dung</w:t>
            </w:r>
          </w:p>
          <w:p w:rsidR="003B3538" w:rsidRPr="008B6138" w:rsidRDefault="003B3538" w:rsidP="00AE1E86">
            <w:pPr>
              <w:jc w:val="both"/>
              <w:rPr>
                <w:color w:val="000000"/>
                <w:lang w:val="vi-VN"/>
              </w:rPr>
            </w:pPr>
            <w:r w:rsidRPr="00CD0668">
              <w:rPr>
                <w:color w:val="000000"/>
                <w:lang w:val="vi-VN"/>
              </w:rPr>
              <w:t>- Giao đ/c Pháp chuẩn bị nội dung và giấy mời</w:t>
            </w:r>
          </w:p>
        </w:tc>
      </w:tr>
      <w:tr w:rsidR="003B3538" w:rsidTr="00AE1E86">
        <w:trPr>
          <w:gridBefore w:val="1"/>
          <w:gridAfter w:val="1"/>
          <w:wBefore w:w="985" w:type="dxa"/>
          <w:wAfter w:w="1061" w:type="dxa"/>
          <w:trHeight w:val="1084"/>
        </w:trPr>
        <w:tc>
          <w:tcPr>
            <w:tcW w:w="7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538" w:rsidRDefault="003B3538" w:rsidP="00AE1E86">
            <w:pPr>
              <w:rPr>
                <w:b/>
                <w:i/>
                <w:color w:val="000000"/>
                <w:lang w:val="pt-BR"/>
              </w:rPr>
            </w:pPr>
          </w:p>
          <w:p w:rsidR="003B3538" w:rsidRDefault="003B3538" w:rsidP="00AE1E86">
            <w:pPr>
              <w:rPr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b/>
                <w:i/>
                <w:color w:val="000000"/>
                <w:lang w:val="pt-BR"/>
              </w:rPr>
              <w:t>Nơi nhận:</w:t>
            </w:r>
            <w:r>
              <w:rPr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3B3538" w:rsidRDefault="003B3538" w:rsidP="00AE1E86">
            <w:pPr>
              <w:tabs>
                <w:tab w:val="left" w:pos="851"/>
                <w:tab w:val="left" w:pos="1440"/>
              </w:tabs>
              <w:jc w:val="both"/>
              <w:rPr>
                <w:color w:val="000000"/>
                <w:lang w:val="pt-BR"/>
              </w:rPr>
            </w:pPr>
            <w:r>
              <w:rPr>
                <w:bCs/>
                <w:color w:val="000000"/>
                <w:sz w:val="22"/>
                <w:szCs w:val="22"/>
                <w:lang w:val="pt-BR"/>
              </w:rPr>
              <w:t>- TT.HĐND-UBND, CBCC xã;</w:t>
            </w:r>
            <w:r>
              <w:rPr>
                <w:bCs/>
                <w:color w:val="000000"/>
                <w:lang w:val="pt-BR"/>
              </w:rPr>
              <w:tab/>
            </w:r>
            <w:r>
              <w:rPr>
                <w:color w:val="000000"/>
                <w:lang w:val="pt-BR"/>
              </w:rPr>
              <w:tab/>
            </w:r>
          </w:p>
          <w:p w:rsidR="003B3538" w:rsidRDefault="003B3538" w:rsidP="00AE1E86">
            <w:pPr>
              <w:tabs>
                <w:tab w:val="left" w:pos="851"/>
                <w:tab w:val="left" w:pos="1440"/>
              </w:tabs>
              <w:jc w:val="both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bCs/>
                <w:color w:val="000000"/>
                <w:sz w:val="22"/>
                <w:szCs w:val="22"/>
                <w:lang w:val="pt-BR"/>
              </w:rPr>
              <w:t>- Như hằng tuần;</w:t>
            </w:r>
            <w:r>
              <w:rPr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color w:val="000000"/>
                <w:sz w:val="22"/>
                <w:szCs w:val="22"/>
                <w:lang w:val="pt-BR"/>
              </w:rPr>
              <w:t xml:space="preserve">    </w:t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  <w:r>
              <w:rPr>
                <w:color w:val="000000"/>
                <w:sz w:val="22"/>
                <w:szCs w:val="22"/>
                <w:lang w:val="pt-BR"/>
              </w:rPr>
              <w:tab/>
            </w:r>
          </w:p>
          <w:p w:rsidR="003B3538" w:rsidRDefault="003B3538" w:rsidP="00AE1E86">
            <w:pPr>
              <w:rPr>
                <w:color w:val="000000"/>
                <w:sz w:val="22"/>
                <w:lang w:val="pt-BR"/>
              </w:rPr>
            </w:pPr>
            <w:r>
              <w:rPr>
                <w:bCs/>
                <w:color w:val="000000"/>
                <w:sz w:val="22"/>
                <w:szCs w:val="22"/>
                <w:lang w:val="pt-BR"/>
              </w:rPr>
              <w:t>- Lưu VT.</w:t>
            </w:r>
          </w:p>
        </w:tc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538" w:rsidRDefault="003B3538" w:rsidP="00AE1E86">
            <w:pPr>
              <w:jc w:val="center"/>
              <w:rPr>
                <w:b/>
                <w:color w:val="000000"/>
                <w:sz w:val="28"/>
                <w:lang w:val="vi-VN"/>
              </w:rPr>
            </w:pPr>
          </w:p>
          <w:p w:rsidR="003B3538" w:rsidRDefault="003B3538" w:rsidP="00AE1E86">
            <w:pPr>
              <w:jc w:val="center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CHỦ TỊCH</w:t>
            </w:r>
          </w:p>
          <w:p w:rsidR="003B3538" w:rsidRDefault="003B3538" w:rsidP="00AE1E86">
            <w:pPr>
              <w:jc w:val="center"/>
              <w:rPr>
                <w:b/>
                <w:color w:val="000000"/>
                <w:sz w:val="28"/>
                <w:szCs w:val="26"/>
                <w:lang w:val="vi-VN"/>
              </w:rPr>
            </w:pPr>
          </w:p>
          <w:p w:rsidR="003B3538" w:rsidRDefault="003B3538" w:rsidP="00AE1E86">
            <w:pPr>
              <w:jc w:val="center"/>
              <w:rPr>
                <w:b/>
                <w:color w:val="000000"/>
                <w:sz w:val="28"/>
                <w:szCs w:val="26"/>
                <w:lang w:val="vi-VN"/>
              </w:rPr>
            </w:pPr>
          </w:p>
          <w:p w:rsidR="003B3538" w:rsidRDefault="003B3538" w:rsidP="00AE1E86">
            <w:pPr>
              <w:jc w:val="center"/>
              <w:rPr>
                <w:b/>
                <w:color w:val="000000"/>
                <w:sz w:val="28"/>
                <w:szCs w:val="26"/>
                <w:lang w:val="vi-VN"/>
              </w:rPr>
            </w:pPr>
          </w:p>
          <w:p w:rsidR="003B3538" w:rsidRDefault="003B3538" w:rsidP="00AE1E86">
            <w:pPr>
              <w:jc w:val="center"/>
              <w:rPr>
                <w:b/>
                <w:color w:val="000000"/>
                <w:sz w:val="28"/>
                <w:szCs w:val="26"/>
                <w:lang w:val="vi-VN"/>
              </w:rPr>
            </w:pPr>
          </w:p>
          <w:p w:rsidR="003B3538" w:rsidRDefault="003B3538" w:rsidP="00AE1E86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#ChuKyLanhDao</w:t>
            </w:r>
          </w:p>
        </w:tc>
      </w:tr>
      <w:tr w:rsidR="003B3538" w:rsidTr="00AE1E86">
        <w:trPr>
          <w:gridBefore w:val="1"/>
          <w:gridAfter w:val="1"/>
          <w:wBefore w:w="985" w:type="dxa"/>
          <w:wAfter w:w="1061" w:type="dxa"/>
          <w:trHeight w:val="1084"/>
        </w:trPr>
        <w:tc>
          <w:tcPr>
            <w:tcW w:w="7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538" w:rsidRDefault="003B3538" w:rsidP="00AE1E86">
            <w:pPr>
              <w:rPr>
                <w:b/>
                <w:i/>
                <w:color w:val="000000"/>
                <w:lang w:val="pt-BR"/>
              </w:rPr>
            </w:pPr>
          </w:p>
        </w:tc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538" w:rsidRDefault="003B3538" w:rsidP="00AE1E86">
            <w:pPr>
              <w:rPr>
                <w:b/>
                <w:color w:val="000000"/>
                <w:sz w:val="28"/>
                <w:lang w:val="vi-VN"/>
              </w:rPr>
            </w:pPr>
          </w:p>
        </w:tc>
      </w:tr>
    </w:tbl>
    <w:p w:rsidR="003B3538" w:rsidRDefault="003B3538" w:rsidP="003B3538">
      <w:pPr>
        <w:rPr>
          <w:color w:val="000000"/>
          <w:lang w:val="vi-VN"/>
        </w:rPr>
      </w:pPr>
    </w:p>
    <w:p w:rsidR="003B3538" w:rsidRDefault="003B3538" w:rsidP="003B3538">
      <w:pPr>
        <w:rPr>
          <w:color w:val="000000"/>
          <w:lang w:val="vi-VN"/>
        </w:rPr>
      </w:pPr>
    </w:p>
    <w:p w:rsidR="003B3538" w:rsidRDefault="003B3538" w:rsidP="003B3538">
      <w:pPr>
        <w:rPr>
          <w:color w:val="000000"/>
          <w:lang w:val="vi-VN"/>
        </w:rPr>
      </w:pPr>
    </w:p>
    <w:p w:rsidR="003B3538" w:rsidRDefault="003B3538" w:rsidP="003B3538"/>
    <w:p w:rsidR="003B3538" w:rsidRDefault="003B3538" w:rsidP="003B3538"/>
    <w:p w:rsidR="003B3538" w:rsidRDefault="003B3538" w:rsidP="003B3538"/>
    <w:p w:rsidR="003B3538" w:rsidRPr="00E15D3A" w:rsidRDefault="003B3538" w:rsidP="003B3538"/>
    <w:p w:rsidR="003B3538" w:rsidRDefault="003B3538" w:rsidP="003B3538"/>
    <w:p w:rsidR="0088274E" w:rsidRPr="003B3538" w:rsidRDefault="0088274E" w:rsidP="003B3538"/>
    <w:sectPr w:rsidR="0088274E" w:rsidRPr="003B3538" w:rsidSect="00AA2D60">
      <w:pgSz w:w="15840" w:h="12240" w:orient="landscape"/>
      <w:pgMar w:top="180" w:right="105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B20"/>
    <w:multiLevelType w:val="hybridMultilevel"/>
    <w:tmpl w:val="E0AE3090"/>
    <w:lvl w:ilvl="0" w:tplc="D5163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B7C07"/>
    <w:multiLevelType w:val="hybridMultilevel"/>
    <w:tmpl w:val="D3F27E6E"/>
    <w:lvl w:ilvl="0" w:tplc="26DC1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227F"/>
    <w:multiLevelType w:val="hybridMultilevel"/>
    <w:tmpl w:val="E632D3BA"/>
    <w:lvl w:ilvl="0" w:tplc="1C50A852">
      <w:start w:val="1"/>
      <w:numFmt w:val="bullet"/>
      <w:lvlText w:val="-"/>
      <w:lvlJc w:val="left"/>
      <w:pPr>
        <w:ind w:left="2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3">
    <w:nsid w:val="1CDB43FE"/>
    <w:multiLevelType w:val="hybridMultilevel"/>
    <w:tmpl w:val="E48C6DA8"/>
    <w:lvl w:ilvl="0" w:tplc="3878B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74C88"/>
    <w:multiLevelType w:val="hybridMultilevel"/>
    <w:tmpl w:val="D03AFC80"/>
    <w:lvl w:ilvl="0" w:tplc="AE709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E2501"/>
    <w:multiLevelType w:val="hybridMultilevel"/>
    <w:tmpl w:val="E2BE368E"/>
    <w:lvl w:ilvl="0" w:tplc="B4164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55885"/>
    <w:multiLevelType w:val="hybridMultilevel"/>
    <w:tmpl w:val="B75A7B50"/>
    <w:lvl w:ilvl="0" w:tplc="EEA24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55777"/>
    <w:multiLevelType w:val="hybridMultilevel"/>
    <w:tmpl w:val="37E6C454"/>
    <w:lvl w:ilvl="0" w:tplc="530EA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2141C"/>
    <w:multiLevelType w:val="hybridMultilevel"/>
    <w:tmpl w:val="83221098"/>
    <w:lvl w:ilvl="0" w:tplc="7706BD16">
      <w:start w:val="1"/>
      <w:numFmt w:val="bullet"/>
      <w:lvlText w:val="-"/>
      <w:lvlJc w:val="left"/>
      <w:pPr>
        <w:ind w:left="2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9">
    <w:nsid w:val="7F4F5D5C"/>
    <w:multiLevelType w:val="hybridMultilevel"/>
    <w:tmpl w:val="1510452C"/>
    <w:lvl w:ilvl="0" w:tplc="F78C5B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0F"/>
    <w:rsid w:val="00021279"/>
    <w:rsid w:val="00083E06"/>
    <w:rsid w:val="00127A24"/>
    <w:rsid w:val="001B2285"/>
    <w:rsid w:val="00311134"/>
    <w:rsid w:val="0032716D"/>
    <w:rsid w:val="003B3538"/>
    <w:rsid w:val="003F5404"/>
    <w:rsid w:val="00425201"/>
    <w:rsid w:val="00455F17"/>
    <w:rsid w:val="00580CF3"/>
    <w:rsid w:val="005A3D77"/>
    <w:rsid w:val="006129C0"/>
    <w:rsid w:val="006C35D2"/>
    <w:rsid w:val="0074370F"/>
    <w:rsid w:val="0088274E"/>
    <w:rsid w:val="00892A5A"/>
    <w:rsid w:val="008B4843"/>
    <w:rsid w:val="008E0C1A"/>
    <w:rsid w:val="00955EBB"/>
    <w:rsid w:val="00A07888"/>
    <w:rsid w:val="00A23400"/>
    <w:rsid w:val="00B06D3E"/>
    <w:rsid w:val="00C94F0C"/>
    <w:rsid w:val="00CD0668"/>
    <w:rsid w:val="00DC328A"/>
    <w:rsid w:val="00E44079"/>
    <w:rsid w:val="00E566B7"/>
    <w:rsid w:val="00E93495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4370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4370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MC</dc:creator>
  <cp:lastModifiedBy>VANPHONG</cp:lastModifiedBy>
  <cp:revision>16</cp:revision>
  <dcterms:created xsi:type="dcterms:W3CDTF">2021-10-09T03:41:00Z</dcterms:created>
  <dcterms:modified xsi:type="dcterms:W3CDTF">2021-11-29T06:36:00Z</dcterms:modified>
</cp:coreProperties>
</file>